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3AF2" w14:textId="1186FB5E" w:rsidR="007305BF" w:rsidRPr="0077161F" w:rsidRDefault="007305BF" w:rsidP="0077161F">
      <w:pPr>
        <w:pStyle w:val="ConsPlusNormal"/>
        <w:ind w:firstLine="55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7"/>
      </w:tblGrid>
      <w:tr w:rsidR="00FF7235" w14:paraId="197D97B4" w14:textId="77777777" w:rsidTr="000B1D6C">
        <w:tc>
          <w:tcPr>
            <w:tcW w:w="3936" w:type="dxa"/>
          </w:tcPr>
          <w:p w14:paraId="7F699BE3" w14:textId="77777777" w:rsidR="00FF7235" w:rsidRDefault="00FF7235" w:rsidP="00771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1F9E52C6" w14:textId="5693C9A4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Кому: редакция журнала «Измерительная техника»,</w:t>
            </w:r>
          </w:p>
          <w:p w14:paraId="2BE2B95F" w14:textId="65E0C0DF" w:rsidR="00FF7235" w:rsidRPr="0081531C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C">
              <w:rPr>
                <w:rFonts w:ascii="Times New Roman" w:hAnsi="Times New Roman" w:cs="Times New Roman"/>
                <w:sz w:val="24"/>
                <w:szCs w:val="24"/>
              </w:rPr>
              <w:t>ФГУП «Всероссийский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1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</w:t>
            </w:r>
          </w:p>
          <w:p w14:paraId="55410AB9" w14:textId="091C1964" w:rsidR="00FF7235" w:rsidRPr="0081531C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C">
              <w:rPr>
                <w:rFonts w:ascii="Times New Roman" w:hAnsi="Times New Roman" w:cs="Times New Roman"/>
                <w:sz w:val="24"/>
                <w:szCs w:val="24"/>
              </w:rPr>
              <w:t>институт физико-технических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1C">
              <w:rPr>
                <w:rFonts w:ascii="Times New Roman" w:hAnsi="Times New Roman" w:cs="Times New Roman"/>
                <w:sz w:val="24"/>
                <w:szCs w:val="24"/>
              </w:rPr>
              <w:t xml:space="preserve">и радиотехнических измерений», </w:t>
            </w:r>
          </w:p>
          <w:p w14:paraId="3B45435C" w14:textId="77777777" w:rsidR="00FF7235" w:rsidRPr="0081531C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53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(наименование оператора)</w:t>
            </w:r>
          </w:p>
          <w:p w14:paraId="4ECC7B90" w14:textId="3F8C4FFC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C">
              <w:rPr>
                <w:rFonts w:ascii="Times New Roman" w:hAnsi="Times New Roman" w:cs="Times New Roman"/>
                <w:sz w:val="24"/>
                <w:szCs w:val="24"/>
              </w:rPr>
              <w:t>адрес: 141570, Московская обл., г. Солнечногорск, пгт Менделеево,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31C">
              <w:rPr>
                <w:rFonts w:ascii="Times New Roman" w:hAnsi="Times New Roman" w:cs="Times New Roman"/>
                <w:sz w:val="24"/>
                <w:szCs w:val="24"/>
              </w:rPr>
              <w:t>промзона ФГУП «ВНИИФТРИ», к. 11</w:t>
            </w: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AD20FA" w14:textId="38FEE435" w:rsidR="00FF7235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От: </w:t>
            </w: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DD6CC3F" w14:textId="44746FE5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14:paraId="246653EC" w14:textId="77777777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(Ф.И.О. субъекта персональных данных)</w:t>
            </w:r>
          </w:p>
          <w:p w14:paraId="04AE3FB5" w14:textId="41F584ED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BCEB45C" w14:textId="77777777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33E9EA57" w14:textId="02F93EAF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2FCFD8EF" w14:textId="2642E82E" w:rsidR="00FF7235" w:rsidRPr="0077161F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118E41C3" w14:textId="6FD20619" w:rsidR="00FF7235" w:rsidRDefault="00FF7235" w:rsidP="00FF72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61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07F1A4B0" w14:textId="225E8844" w:rsidR="004D527F" w:rsidRPr="0077161F" w:rsidRDefault="004D527F" w:rsidP="0077161F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14:paraId="1DC7BD4E" w14:textId="5539F7BF" w:rsidR="00416AF1" w:rsidRPr="00313709" w:rsidRDefault="00416AF1" w:rsidP="004723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09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12B626E4" w14:textId="77777777" w:rsidR="00416AF1" w:rsidRPr="00313709" w:rsidRDefault="00416AF1" w:rsidP="004723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09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данных,</w:t>
      </w:r>
    </w:p>
    <w:p w14:paraId="75221E22" w14:textId="7E00539C" w:rsidR="00416AF1" w:rsidRPr="00313709" w:rsidRDefault="00416AF1" w:rsidP="004723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09">
        <w:rPr>
          <w:rFonts w:ascii="Times New Roman" w:hAnsi="Times New Roman" w:cs="Times New Roman"/>
          <w:b/>
          <w:sz w:val="28"/>
          <w:szCs w:val="28"/>
        </w:rPr>
        <w:t>разрешенных субъектом персональных данных</w:t>
      </w:r>
      <w:r w:rsidR="00313709" w:rsidRPr="009D5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709">
        <w:rPr>
          <w:rFonts w:ascii="Times New Roman" w:hAnsi="Times New Roman" w:cs="Times New Roman"/>
          <w:b/>
          <w:sz w:val="28"/>
          <w:szCs w:val="28"/>
        </w:rPr>
        <w:t>для распространения</w:t>
      </w:r>
    </w:p>
    <w:p w14:paraId="63B8916A" w14:textId="77777777" w:rsidR="00B02FE3" w:rsidRDefault="00B02FE3" w:rsidP="00472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B1A1FF" w14:textId="31A5D26B" w:rsidR="0051232C" w:rsidRPr="00FF1341" w:rsidRDefault="00416AF1" w:rsidP="00472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341">
        <w:rPr>
          <w:rFonts w:ascii="Times New Roman" w:hAnsi="Times New Roman" w:cs="Times New Roman"/>
          <w:sz w:val="24"/>
          <w:szCs w:val="24"/>
        </w:rPr>
        <w:t>Я, субъект персональных данных</w:t>
      </w:r>
      <w:r w:rsidR="0051232C" w:rsidRPr="00FF1341">
        <w:rPr>
          <w:rFonts w:ascii="Times New Roman" w:hAnsi="Times New Roman" w:cs="Times New Roman"/>
          <w:sz w:val="24"/>
          <w:szCs w:val="24"/>
        </w:rPr>
        <w:t xml:space="preserve">, </w:t>
      </w:r>
      <w:r w:rsidRPr="00FF1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BE26B" w14:textId="77777777" w:rsidR="009E0AA2" w:rsidRDefault="00416AF1" w:rsidP="009E0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AF1">
        <w:rPr>
          <w:rFonts w:ascii="Times New Roman" w:hAnsi="Times New Roman" w:cs="Times New Roman"/>
          <w:sz w:val="28"/>
          <w:szCs w:val="28"/>
        </w:rPr>
        <w:t xml:space="preserve"> </w:t>
      </w:r>
      <w:r w:rsidR="0051232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C4C8C67" w14:textId="77777777" w:rsidR="009E0AA2" w:rsidRPr="009E0AA2" w:rsidRDefault="009E0AA2" w:rsidP="009E0AA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9E0AA2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E0AA2">
        <w:rPr>
          <w:rFonts w:ascii="Times New Roman" w:hAnsi="Times New Roman" w:cs="Times New Roman"/>
          <w:i/>
          <w:sz w:val="28"/>
          <w:szCs w:val="28"/>
          <w:vertAlign w:val="superscript"/>
        </w:rPr>
        <w:t>Ф.И.О.)</w:t>
      </w:r>
    </w:p>
    <w:p w14:paraId="30E7423D" w14:textId="29FE711D" w:rsidR="0051232C" w:rsidRDefault="009E0AA2" w:rsidP="009E0A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1232C" w:rsidRPr="009E0AA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1232C">
        <w:rPr>
          <w:rFonts w:ascii="Times New Roman" w:hAnsi="Times New Roman" w:cs="Times New Roman"/>
          <w:sz w:val="28"/>
          <w:szCs w:val="28"/>
        </w:rPr>
        <w:t>____</w:t>
      </w:r>
      <w:r w:rsidR="00416AF1" w:rsidRPr="00416AF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1232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AC418DE" w14:textId="1BBF808B" w:rsidR="00416AF1" w:rsidRPr="00193D73" w:rsidRDefault="00416AF1" w:rsidP="001F1D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232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9E0AA2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Pr="0051232C">
        <w:rPr>
          <w:rFonts w:ascii="Times New Roman" w:hAnsi="Times New Roman" w:cs="Times New Roman"/>
          <w:i/>
          <w:sz w:val="28"/>
          <w:szCs w:val="28"/>
          <w:vertAlign w:val="superscript"/>
        </w:rPr>
        <w:t>номер основного документа, удостоверяющего личность, сведения о дате выдачи и выдавшем</w:t>
      </w:r>
      <w:r w:rsidR="009D57A9" w:rsidRPr="009D57A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51232C">
        <w:rPr>
          <w:rFonts w:ascii="Times New Roman" w:hAnsi="Times New Roman" w:cs="Times New Roman"/>
          <w:i/>
          <w:sz w:val="28"/>
          <w:szCs w:val="28"/>
          <w:vertAlign w:val="superscript"/>
        </w:rPr>
        <w:t>органе)</w:t>
      </w:r>
      <w:r w:rsidRPr="00416AF1">
        <w:rPr>
          <w:rFonts w:ascii="Times New Roman" w:hAnsi="Times New Roman" w:cs="Times New Roman"/>
          <w:sz w:val="28"/>
          <w:szCs w:val="28"/>
        </w:rPr>
        <w:t xml:space="preserve">, </w:t>
      </w:r>
      <w:r w:rsidRPr="00193D7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>
        <w:r w:rsidRPr="00193D73">
          <w:rPr>
            <w:rFonts w:ascii="Times New Roman" w:hAnsi="Times New Roman" w:cs="Times New Roman"/>
            <w:sz w:val="24"/>
            <w:szCs w:val="24"/>
          </w:rPr>
          <w:t>ст. 10.1</w:t>
        </w:r>
      </w:hyperlink>
      <w:r w:rsidRPr="00193D7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r w:rsidR="009E0AA2" w:rsidRPr="00193D73">
        <w:rPr>
          <w:rFonts w:ascii="Times New Roman" w:hAnsi="Times New Roman" w:cs="Times New Roman"/>
          <w:sz w:val="24"/>
          <w:szCs w:val="24"/>
        </w:rPr>
        <w:t xml:space="preserve"> г. </w:t>
      </w:r>
      <w:r w:rsidRPr="00193D73">
        <w:rPr>
          <w:rFonts w:ascii="Times New Roman" w:hAnsi="Times New Roman" w:cs="Times New Roman"/>
          <w:sz w:val="24"/>
          <w:szCs w:val="24"/>
        </w:rPr>
        <w:t>№ 152-ФЗ «О персональных данных», заявля</w:t>
      </w:r>
      <w:r w:rsidR="009E0AA2" w:rsidRPr="00193D73">
        <w:rPr>
          <w:rFonts w:ascii="Times New Roman" w:hAnsi="Times New Roman" w:cs="Times New Roman"/>
          <w:sz w:val="24"/>
          <w:szCs w:val="24"/>
        </w:rPr>
        <w:t>ю</w:t>
      </w:r>
      <w:r w:rsidRPr="00193D73">
        <w:rPr>
          <w:rFonts w:ascii="Times New Roman" w:hAnsi="Times New Roman" w:cs="Times New Roman"/>
          <w:sz w:val="24"/>
          <w:szCs w:val="24"/>
        </w:rPr>
        <w:t xml:space="preserve"> о согласии на распространение подлежащих обработке персональных данных  оператором </w:t>
      </w:r>
      <w:r w:rsidR="009E0AA2" w:rsidRPr="00193D73">
        <w:rPr>
          <w:rFonts w:ascii="Times New Roman" w:hAnsi="Times New Roman" w:cs="Times New Roman"/>
          <w:sz w:val="24"/>
          <w:szCs w:val="24"/>
        </w:rPr>
        <w:t>–</w:t>
      </w:r>
      <w:r w:rsidRPr="00193D73">
        <w:rPr>
          <w:rFonts w:ascii="Times New Roman" w:hAnsi="Times New Roman" w:cs="Times New Roman"/>
          <w:sz w:val="24"/>
          <w:szCs w:val="24"/>
        </w:rPr>
        <w:t xml:space="preserve"> </w:t>
      </w:r>
      <w:r w:rsidR="009E0AA2" w:rsidRPr="00193D73">
        <w:rPr>
          <w:rFonts w:ascii="Times New Roman" w:hAnsi="Times New Roman" w:cs="Times New Roman"/>
          <w:sz w:val="24"/>
          <w:szCs w:val="24"/>
        </w:rPr>
        <w:t xml:space="preserve">редакция журнала «Измерительная техника», </w:t>
      </w:r>
      <w:r w:rsidR="007305BF" w:rsidRPr="00193D73">
        <w:rPr>
          <w:rFonts w:ascii="Times New Roman" w:hAnsi="Times New Roman" w:cs="Times New Roman"/>
          <w:sz w:val="24"/>
          <w:szCs w:val="24"/>
        </w:rPr>
        <w:t>ФГУП «Всероссийский научно-исследовательский</w:t>
      </w:r>
      <w:r w:rsidR="001F1D7C" w:rsidRPr="00193D73">
        <w:rPr>
          <w:rFonts w:ascii="Times New Roman" w:hAnsi="Times New Roman" w:cs="Times New Roman"/>
          <w:sz w:val="24"/>
          <w:szCs w:val="24"/>
        </w:rPr>
        <w:t xml:space="preserve"> </w:t>
      </w:r>
      <w:r w:rsidR="007305BF" w:rsidRPr="00193D73">
        <w:rPr>
          <w:rFonts w:ascii="Times New Roman" w:hAnsi="Times New Roman" w:cs="Times New Roman"/>
          <w:sz w:val="24"/>
          <w:szCs w:val="24"/>
        </w:rPr>
        <w:t>институт физико-технических и радиотехнических измерений»</w:t>
      </w:r>
      <w:r w:rsidRPr="00193D73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r w:rsidR="007305BF" w:rsidRPr="00193D73">
        <w:rPr>
          <w:rFonts w:ascii="Times New Roman" w:hAnsi="Times New Roman" w:cs="Times New Roman"/>
          <w:sz w:val="24"/>
          <w:szCs w:val="24"/>
        </w:rPr>
        <w:t>141570, Московская область, г. Солнечногорск, пгт</w:t>
      </w:r>
      <w:r w:rsidR="001F1D7C" w:rsidRPr="00193D73">
        <w:rPr>
          <w:rFonts w:ascii="Times New Roman" w:hAnsi="Times New Roman" w:cs="Times New Roman"/>
          <w:sz w:val="24"/>
          <w:szCs w:val="24"/>
        </w:rPr>
        <w:t xml:space="preserve"> </w:t>
      </w:r>
      <w:r w:rsidR="007305BF" w:rsidRPr="00193D73">
        <w:rPr>
          <w:rFonts w:ascii="Times New Roman" w:hAnsi="Times New Roman" w:cs="Times New Roman"/>
          <w:sz w:val="24"/>
          <w:szCs w:val="24"/>
        </w:rPr>
        <w:t xml:space="preserve">Менделеево, промзона ФГУП ВНИИФТРИ, к. 11 </w:t>
      </w:r>
      <w:r w:rsidRPr="00193D73">
        <w:rPr>
          <w:rFonts w:ascii="Times New Roman" w:hAnsi="Times New Roman" w:cs="Times New Roman"/>
          <w:sz w:val="24"/>
          <w:szCs w:val="24"/>
        </w:rPr>
        <w:t xml:space="preserve"> с целью выпуска и распространения </w:t>
      </w:r>
      <w:r w:rsidR="009E0AA2" w:rsidRPr="00193D73">
        <w:rPr>
          <w:rFonts w:ascii="Times New Roman" w:hAnsi="Times New Roman" w:cs="Times New Roman"/>
          <w:sz w:val="24"/>
          <w:szCs w:val="24"/>
        </w:rPr>
        <w:t>научно-технического журнала «Измерительная техника»</w:t>
      </w:r>
      <w:r w:rsidRPr="00193D73">
        <w:rPr>
          <w:rFonts w:ascii="Times New Roman" w:hAnsi="Times New Roman" w:cs="Times New Roman"/>
          <w:sz w:val="24"/>
          <w:szCs w:val="24"/>
        </w:rPr>
        <w:t>:</w:t>
      </w:r>
    </w:p>
    <w:p w14:paraId="3FFACEC5" w14:textId="77777777" w:rsidR="00416AF1" w:rsidRPr="00416AF1" w:rsidRDefault="00416AF1" w:rsidP="00472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6"/>
        <w:gridCol w:w="4250"/>
        <w:gridCol w:w="1893"/>
        <w:gridCol w:w="1902"/>
      </w:tblGrid>
      <w:tr w:rsidR="00416AF1" w:rsidRPr="00E80FCC" w14:paraId="32E9675D" w14:textId="77777777" w:rsidTr="00AD28E0">
        <w:tc>
          <w:tcPr>
            <w:tcW w:w="0" w:type="auto"/>
            <w:vAlign w:val="center"/>
          </w:tcPr>
          <w:p w14:paraId="13DB3868" w14:textId="77777777" w:rsidR="00416AF1" w:rsidRPr="00AD28E0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0" w:type="auto"/>
            <w:vAlign w:val="center"/>
          </w:tcPr>
          <w:p w14:paraId="5C0FA347" w14:textId="77777777" w:rsidR="00416AF1" w:rsidRPr="00AD28E0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893" w:type="dxa"/>
            <w:vAlign w:val="center"/>
          </w:tcPr>
          <w:p w14:paraId="5EF7CF28" w14:textId="77777777" w:rsidR="00416AF1" w:rsidRPr="00AD28E0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Разрешение к распространению (да/нет)</w:t>
            </w:r>
          </w:p>
        </w:tc>
        <w:tc>
          <w:tcPr>
            <w:tcW w:w="1902" w:type="dxa"/>
            <w:vAlign w:val="center"/>
          </w:tcPr>
          <w:p w14:paraId="4C269C9C" w14:textId="77777777" w:rsidR="00F067D9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Условия и</w:t>
            </w:r>
          </w:p>
          <w:p w14:paraId="63D30EBD" w14:textId="067EEB7B" w:rsidR="00416AF1" w:rsidRPr="00AD28E0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запреты</w:t>
            </w:r>
          </w:p>
        </w:tc>
      </w:tr>
      <w:tr w:rsidR="00416AF1" w:rsidRPr="00E80FCC" w14:paraId="23AD1B7A" w14:textId="77777777" w:rsidTr="00AD28E0">
        <w:tc>
          <w:tcPr>
            <w:tcW w:w="0" w:type="auto"/>
            <w:vMerge w:val="restart"/>
          </w:tcPr>
          <w:p w14:paraId="3F2F3A8B" w14:textId="77777777" w:rsidR="00416AF1" w:rsidRPr="00AD28E0" w:rsidRDefault="00416AF1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0" w:type="auto"/>
          </w:tcPr>
          <w:p w14:paraId="11E5C595" w14:textId="4A9E72F3" w:rsidR="00416AF1" w:rsidRPr="00AD28E0" w:rsidRDefault="00275B7D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Ф</w:t>
            </w:r>
            <w:r w:rsidR="00416AF1" w:rsidRPr="00AD28E0">
              <w:rPr>
                <w:rFonts w:ascii="Times New Roman" w:hAnsi="Times New Roman" w:cs="Times New Roman"/>
              </w:rPr>
              <w:t>амилия</w:t>
            </w:r>
            <w:r w:rsidR="00056275">
              <w:rPr>
                <w:rFonts w:ascii="Times New Roman" w:hAnsi="Times New Roman" w:cs="Times New Roman"/>
              </w:rPr>
              <w:t>, Имя, Отчество (при наличии)</w:t>
            </w:r>
          </w:p>
        </w:tc>
        <w:tc>
          <w:tcPr>
            <w:tcW w:w="1893" w:type="dxa"/>
          </w:tcPr>
          <w:p w14:paraId="36D9ABDD" w14:textId="77777777" w:rsidR="00416AF1" w:rsidRPr="00AD28E0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57A302BE" w14:textId="77777777" w:rsidR="00416AF1" w:rsidRPr="00AD28E0" w:rsidRDefault="00416AF1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7B1E205B" w14:textId="77777777" w:rsidTr="00AD28E0">
        <w:tc>
          <w:tcPr>
            <w:tcW w:w="0" w:type="auto"/>
            <w:vMerge/>
          </w:tcPr>
          <w:p w14:paraId="4303D2BD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B87814" w14:textId="5198E2D2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27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1893" w:type="dxa"/>
          </w:tcPr>
          <w:p w14:paraId="33E33B75" w14:textId="71426BAE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2F6CC714" w14:textId="1C29D771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3C2824AE" w14:textId="77777777" w:rsidTr="00AD28E0">
        <w:tc>
          <w:tcPr>
            <w:tcW w:w="0" w:type="auto"/>
            <w:vMerge/>
          </w:tcPr>
          <w:p w14:paraId="4DCC37F2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8B268B" w14:textId="6615CD89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Город, страна проживания</w:t>
            </w:r>
          </w:p>
        </w:tc>
        <w:tc>
          <w:tcPr>
            <w:tcW w:w="1893" w:type="dxa"/>
          </w:tcPr>
          <w:p w14:paraId="2B525DFE" w14:textId="6D7AFBE0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11EC954B" w14:textId="221DAAED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69D60C41" w14:textId="77777777" w:rsidTr="00AD28E0">
        <w:tc>
          <w:tcPr>
            <w:tcW w:w="0" w:type="auto"/>
            <w:vMerge/>
          </w:tcPr>
          <w:p w14:paraId="6B13F728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FDB276" w14:textId="231265A9" w:rsidR="00F775B3" w:rsidRPr="00AD28E0" w:rsidRDefault="00F775B3" w:rsidP="00056275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93" w:type="dxa"/>
          </w:tcPr>
          <w:p w14:paraId="5AB45FA9" w14:textId="608479AE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54C6CDE7" w14:textId="1D70AA9C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25B03B46" w14:textId="77777777" w:rsidTr="00AD28E0">
        <w:tc>
          <w:tcPr>
            <w:tcW w:w="0" w:type="auto"/>
            <w:vMerge/>
          </w:tcPr>
          <w:p w14:paraId="53A104AF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3D9D11" w14:textId="431039C1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F775B3">
              <w:rPr>
                <w:rFonts w:ascii="Times New Roman" w:hAnsi="Times New Roman" w:cs="Times New Roman"/>
              </w:rPr>
              <w:t>Ученая степень, ученое звание</w:t>
            </w:r>
          </w:p>
        </w:tc>
        <w:tc>
          <w:tcPr>
            <w:tcW w:w="1893" w:type="dxa"/>
          </w:tcPr>
          <w:p w14:paraId="4DBF79CE" w14:textId="553CED83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45B0AB81" w14:textId="064DEB5B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678533ED" w14:textId="77777777" w:rsidTr="00AD28E0">
        <w:tc>
          <w:tcPr>
            <w:tcW w:w="0" w:type="auto"/>
            <w:vMerge/>
          </w:tcPr>
          <w:p w14:paraId="2C1D2C74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3F197B" w14:textId="547B4C51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893" w:type="dxa"/>
          </w:tcPr>
          <w:p w14:paraId="6DC18CE0" w14:textId="3BFF10B5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35465DB2" w14:textId="4330C493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1AFE338E" w14:textId="77777777" w:rsidTr="00AD28E0">
        <w:tc>
          <w:tcPr>
            <w:tcW w:w="0" w:type="auto"/>
            <w:vMerge/>
          </w:tcPr>
          <w:p w14:paraId="74DEA3E0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41B21A" w14:textId="1F660880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 xml:space="preserve">Цифровые идентификаторы автора, в том числе </w:t>
            </w:r>
            <w:r w:rsidRPr="00AD28E0">
              <w:rPr>
                <w:rFonts w:ascii="Times New Roman" w:hAnsi="Times New Roman" w:cs="Times New Roman"/>
                <w:lang w:val="en-US"/>
              </w:rPr>
              <w:t>ORCID</w:t>
            </w:r>
            <w:r w:rsidRPr="00AD28E0">
              <w:rPr>
                <w:rFonts w:ascii="Times New Roman" w:hAnsi="Times New Roman" w:cs="Times New Roman"/>
              </w:rPr>
              <w:t xml:space="preserve">, </w:t>
            </w:r>
            <w:r w:rsidRPr="00F775B3">
              <w:rPr>
                <w:rFonts w:ascii="Times New Roman" w:hAnsi="Times New Roman" w:cs="Times New Roman"/>
              </w:rPr>
              <w:t>Web of Science ResearcherID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D28E0">
              <w:rPr>
                <w:rFonts w:ascii="Times New Roman" w:hAnsi="Times New Roman" w:cs="Times New Roman"/>
                <w:lang w:val="en-US"/>
              </w:rPr>
              <w:t>Autor</w:t>
            </w:r>
            <w:r w:rsidRPr="00AD28E0">
              <w:rPr>
                <w:rFonts w:ascii="Times New Roman" w:hAnsi="Times New Roman" w:cs="Times New Roman"/>
              </w:rPr>
              <w:t xml:space="preserve"> </w:t>
            </w:r>
            <w:r w:rsidRPr="00AD28E0">
              <w:rPr>
                <w:rFonts w:ascii="Times New Roman" w:hAnsi="Times New Roman" w:cs="Times New Roman"/>
                <w:lang w:val="en-US"/>
              </w:rPr>
              <w:t>ID</w:t>
            </w:r>
            <w:r w:rsidRPr="00AD28E0">
              <w:rPr>
                <w:rFonts w:ascii="Times New Roman" w:hAnsi="Times New Roman" w:cs="Times New Roman"/>
              </w:rPr>
              <w:t xml:space="preserve">, </w:t>
            </w:r>
            <w:r w:rsidRPr="00AD28E0">
              <w:rPr>
                <w:rFonts w:ascii="Times New Roman" w:hAnsi="Times New Roman" w:cs="Times New Roman"/>
                <w:lang w:val="en-US"/>
              </w:rPr>
              <w:t>SPIN</w:t>
            </w:r>
            <w:r w:rsidRPr="00AD28E0">
              <w:rPr>
                <w:rFonts w:ascii="Times New Roman" w:hAnsi="Times New Roman" w:cs="Times New Roman"/>
              </w:rPr>
              <w:t>-код и т.д.</w:t>
            </w:r>
          </w:p>
        </w:tc>
        <w:tc>
          <w:tcPr>
            <w:tcW w:w="1893" w:type="dxa"/>
          </w:tcPr>
          <w:p w14:paraId="1F5A4E50" w14:textId="77777777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02" w:type="dxa"/>
          </w:tcPr>
          <w:p w14:paraId="667B15BF" w14:textId="77777777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НЕТ</w:t>
            </w:r>
          </w:p>
        </w:tc>
      </w:tr>
      <w:tr w:rsidR="00F775B3" w:rsidRPr="00E80FCC" w14:paraId="1A52EAD2" w14:textId="77777777" w:rsidTr="00AD28E0">
        <w:tc>
          <w:tcPr>
            <w:tcW w:w="0" w:type="auto"/>
            <w:vMerge/>
          </w:tcPr>
          <w:p w14:paraId="250C8908" w14:textId="77777777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F1C574" w14:textId="1C5219F9" w:rsidR="00F775B3" w:rsidRPr="00AD28E0" w:rsidRDefault="00F775B3" w:rsidP="009F51BD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F775B3">
              <w:rPr>
                <w:rFonts w:ascii="Times New Roman" w:hAnsi="Times New Roman" w:cs="Times New Roman"/>
              </w:rPr>
              <w:t xml:space="preserve">Дополнительная информация (участие в </w:t>
            </w:r>
            <w:r w:rsidRPr="00F775B3">
              <w:rPr>
                <w:rFonts w:ascii="Times New Roman" w:hAnsi="Times New Roman" w:cs="Times New Roman"/>
              </w:rPr>
              <w:lastRenderedPageBreak/>
              <w:t>редколлегии/ редсовете других научных изданий; наличие почетных званий/ наград в области науки; статус академика / члена-корреспондента РАН, академий наук иных государств)</w:t>
            </w:r>
          </w:p>
        </w:tc>
        <w:tc>
          <w:tcPr>
            <w:tcW w:w="1893" w:type="dxa"/>
          </w:tcPr>
          <w:p w14:paraId="1230F345" w14:textId="77777777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902" w:type="dxa"/>
          </w:tcPr>
          <w:p w14:paraId="7AF168EB" w14:textId="77777777" w:rsidR="00F775B3" w:rsidRPr="00AD28E0" w:rsidRDefault="00F775B3" w:rsidP="009F5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4DB38564" w14:textId="77777777" w:rsidR="00416AF1" w:rsidRPr="00416AF1" w:rsidRDefault="00416AF1" w:rsidP="00472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132DA" w14:textId="0F3E62C7" w:rsidR="00416AF1" w:rsidRPr="00B9495D" w:rsidRDefault="00416AF1" w:rsidP="002D53DA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51BD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6580"/>
      </w:tblGrid>
      <w:tr w:rsidR="00416AF1" w:rsidRPr="00AD28E0" w14:paraId="6987A725" w14:textId="77777777" w:rsidTr="00AD28E0">
        <w:tc>
          <w:tcPr>
            <w:tcW w:w="3181" w:type="dxa"/>
          </w:tcPr>
          <w:p w14:paraId="633493BA" w14:textId="77777777" w:rsidR="00416AF1" w:rsidRPr="00AD28E0" w:rsidRDefault="00416AF1" w:rsidP="00472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6580" w:type="dxa"/>
          </w:tcPr>
          <w:p w14:paraId="731436CF" w14:textId="77777777" w:rsidR="00416AF1" w:rsidRPr="00AD28E0" w:rsidRDefault="00416AF1" w:rsidP="004723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416AF1" w:rsidRPr="00AD28E0" w14:paraId="728EF8A3" w14:textId="77777777" w:rsidTr="00AD28E0">
        <w:tc>
          <w:tcPr>
            <w:tcW w:w="3181" w:type="dxa"/>
          </w:tcPr>
          <w:p w14:paraId="142431B4" w14:textId="4259D72E" w:rsidR="00416AF1" w:rsidRPr="00AD28E0" w:rsidRDefault="00A77840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Журнал «Измерительная техника» (печатный экземпляр</w:t>
            </w:r>
            <w:r w:rsidR="00572AB9">
              <w:rPr>
                <w:rFonts w:ascii="Times New Roman" w:hAnsi="Times New Roman" w:cs="Times New Roman"/>
              </w:rPr>
              <w:t>, электронная копия</w:t>
            </w:r>
            <w:r w:rsidRPr="00AD28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80" w:type="dxa"/>
          </w:tcPr>
          <w:p w14:paraId="4B937226" w14:textId="0BA0CD57" w:rsidR="00416AF1" w:rsidRPr="00AD28E0" w:rsidRDefault="00416AF1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Размещение информации в печатном издании</w:t>
            </w:r>
            <w:r w:rsidR="00572AB9">
              <w:rPr>
                <w:rFonts w:ascii="Times New Roman" w:hAnsi="Times New Roman" w:cs="Times New Roman"/>
              </w:rPr>
              <w:t xml:space="preserve"> и электронной копии издания</w:t>
            </w:r>
          </w:p>
        </w:tc>
      </w:tr>
      <w:tr w:rsidR="00A77840" w:rsidRPr="00AD28E0" w14:paraId="6DB52DBC" w14:textId="77777777" w:rsidTr="00AD28E0">
        <w:tc>
          <w:tcPr>
            <w:tcW w:w="3181" w:type="dxa"/>
          </w:tcPr>
          <w:p w14:paraId="305B4A2D" w14:textId="32D3C9DF" w:rsidR="00A77840" w:rsidRPr="00AD28E0" w:rsidRDefault="00A77840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Сайт журнала «Измерительная техника» https://www.izmt.ru</w:t>
            </w:r>
          </w:p>
        </w:tc>
        <w:tc>
          <w:tcPr>
            <w:tcW w:w="6580" w:type="dxa"/>
          </w:tcPr>
          <w:p w14:paraId="39397E75" w14:textId="50120EAA" w:rsidR="00A77840" w:rsidRPr="00AD28E0" w:rsidRDefault="00A77840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Размещение информации в электронном издании (на сайте)</w:t>
            </w:r>
          </w:p>
        </w:tc>
      </w:tr>
      <w:tr w:rsidR="00A77840" w:rsidRPr="00AD28E0" w14:paraId="206A80F7" w14:textId="77777777" w:rsidTr="00AD28E0">
        <w:tc>
          <w:tcPr>
            <w:tcW w:w="3181" w:type="dxa"/>
          </w:tcPr>
          <w:p w14:paraId="3A11735A" w14:textId="3D5E335F" w:rsidR="00A77840" w:rsidRPr="00AD28E0" w:rsidRDefault="00A77840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  <w:lang w:val="en-US"/>
              </w:rPr>
              <w:t>Crossref</w:t>
            </w:r>
          </w:p>
        </w:tc>
        <w:tc>
          <w:tcPr>
            <w:tcW w:w="6580" w:type="dxa"/>
          </w:tcPr>
          <w:p w14:paraId="4A830BDA" w14:textId="56C4F3EB" w:rsidR="00A77840" w:rsidRPr="00AD28E0" w:rsidRDefault="00A77840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Передача информации в официальное агентство по регистрации цифровых идентификаторов объектов (</w:t>
            </w:r>
            <w:r w:rsidRPr="00AD28E0">
              <w:rPr>
                <w:rFonts w:ascii="Times New Roman" w:hAnsi="Times New Roman" w:cs="Times New Roman"/>
                <w:lang w:val="en-US"/>
              </w:rPr>
              <w:t>DOI</w:t>
            </w:r>
            <w:r w:rsidRPr="00AD28E0">
              <w:rPr>
                <w:rFonts w:ascii="Times New Roman" w:hAnsi="Times New Roman" w:cs="Times New Roman"/>
              </w:rPr>
              <w:t xml:space="preserve">) Международного фонда </w:t>
            </w:r>
            <w:r w:rsidRPr="00AD28E0">
              <w:rPr>
                <w:rFonts w:ascii="Times New Roman" w:hAnsi="Times New Roman" w:cs="Times New Roman"/>
                <w:lang w:val="en-US"/>
              </w:rPr>
              <w:t>DOI</w:t>
            </w:r>
          </w:p>
        </w:tc>
      </w:tr>
      <w:tr w:rsidR="00A77840" w:rsidRPr="00AD28E0" w14:paraId="39330E8B" w14:textId="77777777" w:rsidTr="00AD28E0">
        <w:tc>
          <w:tcPr>
            <w:tcW w:w="3181" w:type="dxa"/>
          </w:tcPr>
          <w:p w14:paraId="0A1346CA" w14:textId="2FBC0D8B" w:rsidR="00A77840" w:rsidRPr="00AD28E0" w:rsidRDefault="00615E06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>Национальный цифровой ресурс «Руконт»</w:t>
            </w:r>
          </w:p>
        </w:tc>
        <w:tc>
          <w:tcPr>
            <w:tcW w:w="6580" w:type="dxa"/>
          </w:tcPr>
          <w:p w14:paraId="208F6C1B" w14:textId="28C5EB37" w:rsidR="00A77840" w:rsidRPr="00AD28E0" w:rsidRDefault="000668CE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AD28E0">
              <w:rPr>
                <w:rFonts w:ascii="Times New Roman" w:hAnsi="Times New Roman" w:cs="Times New Roman"/>
              </w:rPr>
              <w:t xml:space="preserve">Предоставление выпусков периодического издания в национальные и международные реферативные базы данных и системы цитирования. </w:t>
            </w:r>
            <w:r w:rsidR="00615E06" w:rsidRPr="00AD28E0">
              <w:rPr>
                <w:rFonts w:ascii="Times New Roman" w:hAnsi="Times New Roman" w:cs="Times New Roman"/>
              </w:rPr>
              <w:t>Размещение информации в межотраслевой электронной библиотеке на базе технологии Контекстум</w:t>
            </w:r>
          </w:p>
        </w:tc>
      </w:tr>
      <w:tr w:rsidR="00C65E44" w:rsidRPr="00AD28E0" w14:paraId="3A15693C" w14:textId="77777777" w:rsidTr="00AD28E0">
        <w:tc>
          <w:tcPr>
            <w:tcW w:w="3181" w:type="dxa"/>
          </w:tcPr>
          <w:p w14:paraId="31418C3D" w14:textId="772CD2EF" w:rsidR="00C65E44" w:rsidRPr="00AD28E0" w:rsidRDefault="002C7633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C7633">
              <w:rPr>
                <w:rFonts w:ascii="Times New Roman" w:hAnsi="Times New Roman" w:cs="Times New Roman"/>
              </w:rPr>
              <w:t>оссийски</w:t>
            </w:r>
            <w:r>
              <w:rPr>
                <w:rFonts w:ascii="Times New Roman" w:hAnsi="Times New Roman" w:cs="Times New Roman"/>
              </w:rPr>
              <w:t>е</w:t>
            </w:r>
            <w:r w:rsidRPr="002C7633">
              <w:rPr>
                <w:rFonts w:ascii="Times New Roman" w:hAnsi="Times New Roman" w:cs="Times New Roman"/>
              </w:rPr>
              <w:t xml:space="preserve"> информационно-аналитически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2C7633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2C7633">
              <w:rPr>
                <w:rFonts w:ascii="Times New Roman" w:hAnsi="Times New Roman" w:cs="Times New Roman"/>
              </w:rPr>
              <w:t xml:space="preserve"> научного цитирования (</w:t>
            </w:r>
            <w:r w:rsidR="00DD2C60" w:rsidRPr="00AD28E0">
              <w:rPr>
                <w:rFonts w:ascii="Times New Roman" w:hAnsi="Times New Roman" w:cs="Times New Roman"/>
              </w:rPr>
              <w:t>Научная электронная библиотека eLIBRARY.RU</w:t>
            </w:r>
            <w:r w:rsidR="00DD2C60">
              <w:rPr>
                <w:rFonts w:ascii="Times New Roman" w:hAnsi="Times New Roman" w:cs="Times New Roman"/>
              </w:rPr>
              <w:t xml:space="preserve">, РИНЦ, </w:t>
            </w:r>
            <w:r w:rsidRPr="002C7633">
              <w:rPr>
                <w:rFonts w:ascii="Times New Roman" w:hAnsi="Times New Roman" w:cs="Times New Roman"/>
              </w:rPr>
              <w:t>Белый список, Перечень ВАК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7633">
              <w:rPr>
                <w:rFonts w:ascii="Times New Roman" w:hAnsi="Times New Roman" w:cs="Times New Roman"/>
              </w:rPr>
              <w:t>и др.).</w:t>
            </w:r>
          </w:p>
        </w:tc>
        <w:tc>
          <w:tcPr>
            <w:tcW w:w="6580" w:type="dxa"/>
          </w:tcPr>
          <w:p w14:paraId="3AADD6C7" w14:textId="479EF0EB" w:rsidR="00C65E44" w:rsidRPr="00AD28E0" w:rsidRDefault="002C7633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2C7633">
              <w:rPr>
                <w:rFonts w:ascii="Times New Roman" w:hAnsi="Times New Roman" w:cs="Times New Roman"/>
              </w:rPr>
              <w:t xml:space="preserve">Предоставление </w:t>
            </w:r>
            <w:r>
              <w:rPr>
                <w:rFonts w:ascii="Times New Roman" w:hAnsi="Times New Roman" w:cs="Times New Roman"/>
              </w:rPr>
              <w:t xml:space="preserve">электронных копий </w:t>
            </w:r>
            <w:r w:rsidRPr="002C7633">
              <w:rPr>
                <w:rFonts w:ascii="Times New Roman" w:hAnsi="Times New Roman" w:cs="Times New Roman"/>
              </w:rPr>
              <w:t xml:space="preserve">выпусков периодического издания </w:t>
            </w:r>
            <w:r w:rsidR="00DD2C60">
              <w:rPr>
                <w:rFonts w:ascii="Times New Roman" w:hAnsi="Times New Roman" w:cs="Times New Roman"/>
              </w:rPr>
              <w:t xml:space="preserve">и размещение метаданных </w:t>
            </w:r>
            <w:r w:rsidR="00D80E9C">
              <w:rPr>
                <w:rFonts w:ascii="Times New Roman" w:hAnsi="Times New Roman" w:cs="Times New Roman"/>
              </w:rPr>
              <w:t xml:space="preserve">публикаций </w:t>
            </w:r>
            <w:r w:rsidRPr="002C7633">
              <w:rPr>
                <w:rFonts w:ascii="Times New Roman" w:hAnsi="Times New Roman" w:cs="Times New Roman"/>
              </w:rPr>
              <w:t>в российски</w:t>
            </w:r>
            <w:r w:rsidR="00DD2C60">
              <w:rPr>
                <w:rFonts w:ascii="Times New Roman" w:hAnsi="Times New Roman" w:cs="Times New Roman"/>
              </w:rPr>
              <w:t>х</w:t>
            </w:r>
            <w:r w:rsidRPr="002C7633">
              <w:rPr>
                <w:rFonts w:ascii="Times New Roman" w:hAnsi="Times New Roman" w:cs="Times New Roman"/>
              </w:rPr>
              <w:t xml:space="preserve"> информационно-аналитически</w:t>
            </w:r>
            <w:r w:rsidR="00DD2C60">
              <w:rPr>
                <w:rFonts w:ascii="Times New Roman" w:hAnsi="Times New Roman" w:cs="Times New Roman"/>
              </w:rPr>
              <w:t>х</w:t>
            </w:r>
            <w:r w:rsidRPr="002C7633">
              <w:rPr>
                <w:rFonts w:ascii="Times New Roman" w:hAnsi="Times New Roman" w:cs="Times New Roman"/>
              </w:rPr>
              <w:t xml:space="preserve"> систем</w:t>
            </w:r>
            <w:r w:rsidR="00DD2C60">
              <w:rPr>
                <w:rFonts w:ascii="Times New Roman" w:hAnsi="Times New Roman" w:cs="Times New Roman"/>
              </w:rPr>
              <w:t>ах</w:t>
            </w:r>
            <w:r w:rsidRPr="002C7633">
              <w:rPr>
                <w:rFonts w:ascii="Times New Roman" w:hAnsi="Times New Roman" w:cs="Times New Roman"/>
              </w:rPr>
              <w:t xml:space="preserve"> научного цитирования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8E0">
              <w:rPr>
                <w:rFonts w:ascii="Times New Roman" w:hAnsi="Times New Roman" w:cs="Times New Roman"/>
              </w:rPr>
              <w:t>для проведения мониторинга качеств</w:t>
            </w:r>
            <w:r>
              <w:rPr>
                <w:rFonts w:ascii="Times New Roman" w:hAnsi="Times New Roman" w:cs="Times New Roman"/>
              </w:rPr>
              <w:t>а</w:t>
            </w:r>
            <w:r w:rsidRPr="00AD28E0">
              <w:rPr>
                <w:rFonts w:ascii="Times New Roman" w:hAnsi="Times New Roman" w:cs="Times New Roman"/>
              </w:rPr>
              <w:t xml:space="preserve"> журнала и включения </w:t>
            </w:r>
            <w:r>
              <w:rPr>
                <w:rFonts w:ascii="Times New Roman" w:hAnsi="Times New Roman" w:cs="Times New Roman"/>
              </w:rPr>
              <w:t xml:space="preserve">его в </w:t>
            </w:r>
            <w:r w:rsidRPr="00AD28E0">
              <w:rPr>
                <w:rFonts w:ascii="Times New Roman" w:hAnsi="Times New Roman" w:cs="Times New Roman"/>
              </w:rPr>
              <w:t>национальные списки научных журналов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0325" w:rsidRPr="00AD28E0" w14:paraId="1ECD0735" w14:textId="77777777" w:rsidTr="00AD28E0">
        <w:tc>
          <w:tcPr>
            <w:tcW w:w="3181" w:type="dxa"/>
          </w:tcPr>
          <w:p w14:paraId="12E8CAAD" w14:textId="4FD9387F" w:rsidR="00E70325" w:rsidRPr="00AD28E0" w:rsidRDefault="00E70325" w:rsidP="00615E0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РЦНИ (</w:t>
            </w:r>
            <w:r w:rsidR="00F16F07" w:rsidRPr="00F16F07">
              <w:rPr>
                <w:rFonts w:ascii="Times New Roman" w:hAnsi="Times New Roman" w:cs="Times New Roman"/>
              </w:rPr>
              <w:t>веб-портал «Национальная платформа периодических научных изданий»</w:t>
            </w:r>
            <w:r w:rsidR="00F16F07">
              <w:rPr>
                <w:rFonts w:ascii="Times New Roman" w:hAnsi="Times New Roman" w:cs="Times New Roman"/>
              </w:rPr>
              <w:t xml:space="preserve">, </w:t>
            </w:r>
            <w:r w:rsidR="00F16F07" w:rsidRPr="00F16F07">
              <w:rPr>
                <w:rFonts w:ascii="Times New Roman" w:hAnsi="Times New Roman" w:cs="Times New Roman"/>
              </w:rPr>
              <w:t>Информационная система «Метафора»</w:t>
            </w:r>
            <w:r w:rsidR="00F16F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80" w:type="dxa"/>
          </w:tcPr>
          <w:p w14:paraId="07B3FBBC" w14:textId="43C2D559" w:rsidR="00E70325" w:rsidRPr="00AD28E0" w:rsidRDefault="006239E6" w:rsidP="006239E6">
            <w:pPr>
              <w:pStyle w:val="ConsPlusNormal"/>
              <w:ind w:firstLine="170"/>
              <w:rPr>
                <w:rFonts w:ascii="Times New Roman" w:hAnsi="Times New Roman" w:cs="Times New Roman"/>
              </w:rPr>
            </w:pPr>
            <w:r w:rsidRPr="006239E6">
              <w:rPr>
                <w:rFonts w:ascii="Times New Roman" w:hAnsi="Times New Roman" w:cs="Times New Roman"/>
              </w:rPr>
              <w:t>Предоставление выпусков периодического издания</w:t>
            </w:r>
            <w:r>
              <w:rPr>
                <w:rFonts w:ascii="Times New Roman" w:hAnsi="Times New Roman" w:cs="Times New Roman"/>
              </w:rPr>
              <w:t>; р</w:t>
            </w:r>
            <w:r w:rsidRPr="006239E6">
              <w:rPr>
                <w:rFonts w:ascii="Times New Roman" w:hAnsi="Times New Roman" w:cs="Times New Roman"/>
              </w:rPr>
              <w:t>азмещение</w:t>
            </w:r>
            <w:r w:rsidR="00C25638">
              <w:rPr>
                <w:rFonts w:ascii="Times New Roman" w:hAnsi="Times New Roman" w:cs="Times New Roman"/>
              </w:rPr>
              <w:t xml:space="preserve"> </w:t>
            </w:r>
            <w:r w:rsidRPr="006239E6">
              <w:rPr>
                <w:rFonts w:ascii="Times New Roman" w:hAnsi="Times New Roman" w:cs="Times New Roman"/>
              </w:rPr>
              <w:t xml:space="preserve">информации на </w:t>
            </w:r>
            <w:r>
              <w:rPr>
                <w:rFonts w:ascii="Times New Roman" w:hAnsi="Times New Roman" w:cs="Times New Roman"/>
              </w:rPr>
              <w:t>соответствующих сайтах</w:t>
            </w:r>
          </w:p>
        </w:tc>
      </w:tr>
    </w:tbl>
    <w:p w14:paraId="71E58770" w14:textId="77777777" w:rsidR="00416AF1" w:rsidRPr="00416AF1" w:rsidRDefault="00416AF1" w:rsidP="00472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89C834" w14:textId="753D1029" w:rsidR="00416AF1" w:rsidRPr="00C80942" w:rsidRDefault="00416AF1" w:rsidP="00472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942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="008B62FA" w:rsidRPr="00C80942">
        <w:rPr>
          <w:rFonts w:ascii="Times New Roman" w:hAnsi="Times New Roman" w:cs="Times New Roman"/>
          <w:sz w:val="24"/>
          <w:szCs w:val="24"/>
        </w:rPr>
        <w:t>действует</w:t>
      </w:r>
      <w:r w:rsidRPr="00C80942">
        <w:rPr>
          <w:rFonts w:ascii="Times New Roman" w:hAnsi="Times New Roman" w:cs="Times New Roman"/>
          <w:sz w:val="24"/>
          <w:szCs w:val="24"/>
        </w:rPr>
        <w:t xml:space="preserve"> </w:t>
      </w:r>
      <w:r w:rsidR="00275B7D" w:rsidRPr="00C80942">
        <w:rPr>
          <w:rFonts w:ascii="Times New Roman" w:hAnsi="Times New Roman" w:cs="Times New Roman"/>
          <w:sz w:val="24"/>
          <w:szCs w:val="24"/>
        </w:rPr>
        <w:t>бессрочно.</w:t>
      </w:r>
      <w:r w:rsidR="008B62FA" w:rsidRPr="00C80942"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вправе отозвать настоящее согласие, письменно уведомив об этом оператора.</w:t>
      </w:r>
    </w:p>
    <w:p w14:paraId="10B197D2" w14:textId="4FD757E0" w:rsidR="00416AF1" w:rsidRPr="00416AF1" w:rsidRDefault="008B62FA" w:rsidP="00C103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AF1">
        <w:rPr>
          <w:rFonts w:ascii="Times New Roman" w:hAnsi="Times New Roman" w:cs="Times New Roman"/>
          <w:sz w:val="28"/>
          <w:szCs w:val="28"/>
        </w:rPr>
        <w:t>«__» ___________ 202</w:t>
      </w:r>
      <w:r w:rsidR="00811C80">
        <w:rPr>
          <w:rFonts w:ascii="Times New Roman" w:hAnsi="Times New Roman" w:cs="Times New Roman"/>
          <w:sz w:val="28"/>
          <w:szCs w:val="28"/>
        </w:rPr>
        <w:t>6</w:t>
      </w:r>
      <w:r w:rsidR="00416AF1" w:rsidRPr="00416AF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81A0977" w14:textId="77777777" w:rsidR="00416AF1" w:rsidRPr="00416AF1" w:rsidRDefault="00416AF1" w:rsidP="00472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E9DA38" w14:textId="77777777" w:rsidR="00416AF1" w:rsidRPr="00416AF1" w:rsidRDefault="00416AF1" w:rsidP="00472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F1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14:paraId="1810732B" w14:textId="77777777" w:rsidR="00275B7D" w:rsidRDefault="00275B7D" w:rsidP="00472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6574D4" w14:textId="2410155E" w:rsidR="00416AF1" w:rsidRPr="00416AF1" w:rsidRDefault="00416AF1" w:rsidP="00472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F1">
        <w:rPr>
          <w:rFonts w:ascii="Times New Roman" w:hAnsi="Times New Roman" w:cs="Times New Roman"/>
          <w:sz w:val="28"/>
          <w:szCs w:val="28"/>
        </w:rPr>
        <w:t xml:space="preserve">_____________________ / ____________________ </w:t>
      </w:r>
    </w:p>
    <w:p w14:paraId="0E3FC4BB" w14:textId="4EC9856A" w:rsidR="00416AF1" w:rsidRPr="00275B7D" w:rsidRDefault="00275B7D" w:rsidP="00472358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r w:rsidRPr="00275B7D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 w:rsidRPr="00275B7D">
        <w:rPr>
          <w:rFonts w:ascii="Times New Roman" w:hAnsi="Times New Roman" w:cs="Times New Roman"/>
          <w:sz w:val="28"/>
          <w:szCs w:val="28"/>
          <w:vertAlign w:val="superscript"/>
        </w:rPr>
        <w:t>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Pr="00275B7D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(Ф.И.О.)</w:t>
      </w:r>
    </w:p>
    <w:sectPr w:rsidR="00416AF1" w:rsidRPr="00275B7D" w:rsidSect="00FF723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AF1"/>
    <w:rsid w:val="000235D9"/>
    <w:rsid w:val="00056275"/>
    <w:rsid w:val="000668CE"/>
    <w:rsid w:val="00080A8C"/>
    <w:rsid w:val="000B1D6C"/>
    <w:rsid w:val="00191809"/>
    <w:rsid w:val="00193D73"/>
    <w:rsid w:val="001F1D7C"/>
    <w:rsid w:val="00275B7D"/>
    <w:rsid w:val="002C7633"/>
    <w:rsid w:val="002D53DA"/>
    <w:rsid w:val="00313709"/>
    <w:rsid w:val="00347CEC"/>
    <w:rsid w:val="00416AF1"/>
    <w:rsid w:val="00467CF3"/>
    <w:rsid w:val="00472358"/>
    <w:rsid w:val="004D527F"/>
    <w:rsid w:val="0051232C"/>
    <w:rsid w:val="00572AB9"/>
    <w:rsid w:val="00604A66"/>
    <w:rsid w:val="00615E06"/>
    <w:rsid w:val="006239E6"/>
    <w:rsid w:val="0063092E"/>
    <w:rsid w:val="00720E25"/>
    <w:rsid w:val="007305BF"/>
    <w:rsid w:val="0077161F"/>
    <w:rsid w:val="00811C80"/>
    <w:rsid w:val="0081531C"/>
    <w:rsid w:val="008542EA"/>
    <w:rsid w:val="00894896"/>
    <w:rsid w:val="008B62FA"/>
    <w:rsid w:val="008D5608"/>
    <w:rsid w:val="008E6839"/>
    <w:rsid w:val="00912245"/>
    <w:rsid w:val="00974A56"/>
    <w:rsid w:val="009D57A9"/>
    <w:rsid w:val="009E0AA2"/>
    <w:rsid w:val="009F51BD"/>
    <w:rsid w:val="00A00BB9"/>
    <w:rsid w:val="00A77840"/>
    <w:rsid w:val="00AD28E0"/>
    <w:rsid w:val="00B02FE3"/>
    <w:rsid w:val="00B52625"/>
    <w:rsid w:val="00B9495D"/>
    <w:rsid w:val="00C10355"/>
    <w:rsid w:val="00C25638"/>
    <w:rsid w:val="00C65E44"/>
    <w:rsid w:val="00C80942"/>
    <w:rsid w:val="00CB04F7"/>
    <w:rsid w:val="00CC39FD"/>
    <w:rsid w:val="00CF3624"/>
    <w:rsid w:val="00D80E9C"/>
    <w:rsid w:val="00D9641D"/>
    <w:rsid w:val="00DA4C48"/>
    <w:rsid w:val="00DD2C60"/>
    <w:rsid w:val="00E201ED"/>
    <w:rsid w:val="00E70325"/>
    <w:rsid w:val="00E80FCC"/>
    <w:rsid w:val="00F067D9"/>
    <w:rsid w:val="00F16F07"/>
    <w:rsid w:val="00F6414B"/>
    <w:rsid w:val="00F775B3"/>
    <w:rsid w:val="00FF1341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9118"/>
  <w15:docId w15:val="{FB5FF531-02E9-4855-97B7-77B50A1C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A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16A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F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38F072F6E3F5A82D4E8D65420C08C6AEE32FC68543E8316D672CC2EA653D9B4A0E16FAFBBADA15EDDA05BFDB9853EC407D3E24tC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Владимировна Колесникова</dc:creator>
  <cp:lastModifiedBy>Ирина Емельянова</cp:lastModifiedBy>
  <cp:revision>39</cp:revision>
  <dcterms:created xsi:type="dcterms:W3CDTF">2025-03-03T12:02:00Z</dcterms:created>
  <dcterms:modified xsi:type="dcterms:W3CDTF">2026-01-21T14:03:00Z</dcterms:modified>
</cp:coreProperties>
</file>