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1E3A" w14:textId="77777777" w:rsidR="00FA70BD" w:rsidRPr="000A7600" w:rsidRDefault="00FA70BD" w:rsidP="000A7600">
      <w:pPr>
        <w:spacing w:after="0" w:line="240" w:lineRule="auto"/>
        <w:jc w:val="right"/>
        <w:rPr>
          <w:rFonts w:ascii="Times New Roman" w:hAnsi="Times New Roman"/>
        </w:rPr>
      </w:pPr>
    </w:p>
    <w:p w14:paraId="1E8455B6" w14:textId="77777777" w:rsidR="00AD5F89" w:rsidRPr="00131847" w:rsidRDefault="00113470" w:rsidP="000A7600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 xml:space="preserve">Главному редактору журнала </w:t>
      </w:r>
    </w:p>
    <w:p w14:paraId="55D8FB43" w14:textId="77777777" w:rsidR="00113470" w:rsidRPr="00131847" w:rsidRDefault="00113470" w:rsidP="000A7600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>«</w:t>
      </w:r>
      <w:r w:rsidR="00F87F20" w:rsidRPr="00131847">
        <w:rPr>
          <w:rFonts w:ascii="Times New Roman" w:hAnsi="Times New Roman"/>
          <w:sz w:val="24"/>
          <w:szCs w:val="24"/>
        </w:rPr>
        <w:t>Измерительная техника</w:t>
      </w:r>
      <w:r w:rsidRPr="00131847">
        <w:rPr>
          <w:rFonts w:ascii="Times New Roman" w:hAnsi="Times New Roman"/>
          <w:sz w:val="24"/>
          <w:szCs w:val="24"/>
        </w:rPr>
        <w:t>»</w:t>
      </w:r>
    </w:p>
    <w:p w14:paraId="002C1282" w14:textId="3E2CB2C6" w:rsidR="00113470" w:rsidRPr="00131847" w:rsidRDefault="00EA3451" w:rsidP="000A7600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>Е. Р. Лазаренко</w:t>
      </w:r>
    </w:p>
    <w:p w14:paraId="35CEBE8C" w14:textId="77777777" w:rsidR="00113470" w:rsidRPr="00131847" w:rsidRDefault="00113470" w:rsidP="000A7600">
      <w:pPr>
        <w:spacing w:after="0" w:line="240" w:lineRule="auto"/>
        <w:ind w:firstLine="6237"/>
        <w:rPr>
          <w:rFonts w:ascii="Times New Roman" w:hAnsi="Times New Roman"/>
          <w:i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 xml:space="preserve">от </w:t>
      </w:r>
      <w:r w:rsidRPr="00131847">
        <w:rPr>
          <w:rFonts w:ascii="Times New Roman" w:hAnsi="Times New Roman"/>
          <w:i/>
          <w:sz w:val="24"/>
          <w:szCs w:val="24"/>
        </w:rPr>
        <w:t>________________________</w:t>
      </w:r>
    </w:p>
    <w:p w14:paraId="5770D8FA" w14:textId="7703FDE0" w:rsidR="00113470" w:rsidRPr="00131847" w:rsidRDefault="00AD5F89" w:rsidP="000A7600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>«____»_______________202</w:t>
      </w:r>
      <w:r w:rsidR="00F20281" w:rsidRPr="00131847">
        <w:rPr>
          <w:rFonts w:ascii="Times New Roman" w:hAnsi="Times New Roman"/>
          <w:sz w:val="24"/>
          <w:szCs w:val="24"/>
        </w:rPr>
        <w:t>6</w:t>
      </w:r>
      <w:r w:rsidR="00F87F20" w:rsidRPr="00131847">
        <w:rPr>
          <w:rFonts w:ascii="Times New Roman" w:hAnsi="Times New Roman"/>
          <w:sz w:val="24"/>
          <w:szCs w:val="24"/>
        </w:rPr>
        <w:t xml:space="preserve"> </w:t>
      </w:r>
      <w:r w:rsidRPr="00131847">
        <w:rPr>
          <w:rFonts w:ascii="Times New Roman" w:hAnsi="Times New Roman"/>
          <w:sz w:val="24"/>
          <w:szCs w:val="24"/>
        </w:rPr>
        <w:t>г.</w:t>
      </w:r>
    </w:p>
    <w:p w14:paraId="1F40C810" w14:textId="77777777" w:rsidR="00113470" w:rsidRPr="000A7600" w:rsidRDefault="00113470" w:rsidP="000A7600">
      <w:pPr>
        <w:spacing w:after="0" w:line="240" w:lineRule="auto"/>
        <w:jc w:val="right"/>
        <w:rPr>
          <w:rFonts w:ascii="Times New Roman" w:hAnsi="Times New Roman"/>
        </w:rPr>
      </w:pPr>
    </w:p>
    <w:p w14:paraId="1347CE1B" w14:textId="77777777" w:rsidR="00113470" w:rsidRPr="000A7600" w:rsidRDefault="00113470" w:rsidP="000A7600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44BA8F71" w14:textId="77777777" w:rsidR="00113470" w:rsidRPr="00131847" w:rsidRDefault="00113470" w:rsidP="000A76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47">
        <w:rPr>
          <w:rFonts w:ascii="Times New Roman" w:hAnsi="Times New Roman"/>
          <w:b/>
          <w:sz w:val="24"/>
          <w:szCs w:val="24"/>
        </w:rPr>
        <w:t>АВТОРСКОЕ ЗАЯВЛЕНИЕ</w:t>
      </w:r>
    </w:p>
    <w:p w14:paraId="441DAD47" w14:textId="77777777" w:rsidR="00113470" w:rsidRPr="000A7600" w:rsidRDefault="00113470" w:rsidP="000A760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18D64B8" w14:textId="6E8929EF" w:rsidR="002B5003" w:rsidRPr="00131847" w:rsidRDefault="00113470" w:rsidP="000A7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>Прошу Вас рассмотреть возможност</w:t>
      </w:r>
      <w:r w:rsidR="00E7077C" w:rsidRPr="00131847">
        <w:rPr>
          <w:rFonts w:ascii="Times New Roman" w:hAnsi="Times New Roman"/>
          <w:sz w:val="24"/>
          <w:szCs w:val="24"/>
        </w:rPr>
        <w:t xml:space="preserve">ь публикации </w:t>
      </w:r>
      <w:r w:rsidR="00EF489B" w:rsidRPr="00131847">
        <w:rPr>
          <w:rFonts w:ascii="Times New Roman" w:hAnsi="Times New Roman"/>
          <w:sz w:val="24"/>
          <w:szCs w:val="24"/>
        </w:rPr>
        <w:t xml:space="preserve">результата интеллектуальной деятельности – научной </w:t>
      </w:r>
      <w:r w:rsidR="002B5003" w:rsidRPr="00131847">
        <w:rPr>
          <w:rFonts w:ascii="Times New Roman" w:hAnsi="Times New Roman"/>
          <w:sz w:val="24"/>
          <w:szCs w:val="24"/>
        </w:rPr>
        <w:t>статьи</w:t>
      </w:r>
      <w:r w:rsidR="006239E9" w:rsidRPr="00131847">
        <w:rPr>
          <w:rFonts w:ascii="Times New Roman" w:hAnsi="Times New Roman"/>
          <w:sz w:val="24"/>
          <w:szCs w:val="24"/>
        </w:rPr>
        <w:t xml:space="preserve"> (далее – Произведения)</w:t>
      </w:r>
    </w:p>
    <w:p w14:paraId="685DBE35" w14:textId="1F184156" w:rsidR="002B5003" w:rsidRPr="00131847" w:rsidRDefault="000A7600" w:rsidP="008746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>«_______________________________________________________________________________</w:t>
      </w:r>
      <w:r w:rsidR="00ED01D0" w:rsidRPr="0013184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="009D1FB2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Pr="00131847">
        <w:rPr>
          <w:rFonts w:ascii="Times New Roman" w:hAnsi="Times New Roman"/>
          <w:sz w:val="24"/>
          <w:szCs w:val="24"/>
        </w:rPr>
        <w:t>»</w:t>
      </w:r>
    </w:p>
    <w:p w14:paraId="6F56EF83" w14:textId="77777777" w:rsidR="000A7600" w:rsidRPr="00131847" w:rsidRDefault="000A7600" w:rsidP="000A7600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31847">
        <w:rPr>
          <w:rFonts w:ascii="Times New Roman" w:hAnsi="Times New Roman"/>
          <w:sz w:val="24"/>
          <w:szCs w:val="24"/>
          <w:vertAlign w:val="superscript"/>
        </w:rPr>
        <w:t>Название статьи</w:t>
      </w:r>
    </w:p>
    <w:p w14:paraId="752F62E2" w14:textId="5C92EAA8" w:rsidR="002B5003" w:rsidRPr="00131847" w:rsidRDefault="000A7600" w:rsidP="000A7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>–</w:t>
      </w:r>
      <w:r w:rsidR="0074214F" w:rsidRPr="00131847">
        <w:rPr>
          <w:rFonts w:ascii="Times New Roman" w:hAnsi="Times New Roman"/>
          <w:sz w:val="24"/>
          <w:szCs w:val="24"/>
        </w:rPr>
        <w:t xml:space="preserve"> </w:t>
      </w:r>
      <w:r w:rsidR="002B5003" w:rsidRPr="00131847">
        <w:rPr>
          <w:rFonts w:ascii="Times New Roman" w:hAnsi="Times New Roman"/>
          <w:sz w:val="24"/>
          <w:szCs w:val="24"/>
        </w:rPr>
        <w:t>в</w:t>
      </w:r>
      <w:r w:rsidR="00FA70BD" w:rsidRPr="00131847">
        <w:rPr>
          <w:rFonts w:ascii="Times New Roman" w:hAnsi="Times New Roman"/>
          <w:sz w:val="24"/>
          <w:szCs w:val="24"/>
        </w:rPr>
        <w:t xml:space="preserve"> </w:t>
      </w:r>
      <w:r w:rsidR="00113470" w:rsidRPr="00131847">
        <w:rPr>
          <w:rFonts w:ascii="Times New Roman" w:hAnsi="Times New Roman"/>
          <w:sz w:val="24"/>
          <w:szCs w:val="24"/>
        </w:rPr>
        <w:t>журнале «</w:t>
      </w:r>
      <w:r w:rsidR="00F87F20" w:rsidRPr="00131847">
        <w:rPr>
          <w:rFonts w:ascii="Times New Roman" w:hAnsi="Times New Roman"/>
          <w:sz w:val="24"/>
          <w:szCs w:val="24"/>
        </w:rPr>
        <w:t>Измерите</w:t>
      </w:r>
      <w:r w:rsidR="006F17C1" w:rsidRPr="00131847">
        <w:rPr>
          <w:rFonts w:ascii="Times New Roman" w:hAnsi="Times New Roman"/>
          <w:sz w:val="24"/>
          <w:szCs w:val="24"/>
        </w:rPr>
        <w:t>л</w:t>
      </w:r>
      <w:r w:rsidR="00F87F20" w:rsidRPr="00131847">
        <w:rPr>
          <w:rFonts w:ascii="Times New Roman" w:hAnsi="Times New Roman"/>
          <w:sz w:val="24"/>
          <w:szCs w:val="24"/>
        </w:rPr>
        <w:t>ьная</w:t>
      </w:r>
      <w:r w:rsidRPr="00131847">
        <w:rPr>
          <w:rFonts w:ascii="Times New Roman" w:hAnsi="Times New Roman"/>
          <w:sz w:val="24"/>
          <w:szCs w:val="24"/>
        </w:rPr>
        <w:t xml:space="preserve"> техника</w:t>
      </w:r>
      <w:r w:rsidR="00113470" w:rsidRPr="00131847">
        <w:rPr>
          <w:rFonts w:ascii="Times New Roman" w:hAnsi="Times New Roman"/>
          <w:sz w:val="24"/>
          <w:szCs w:val="24"/>
        </w:rPr>
        <w:t>»</w:t>
      </w:r>
      <w:r w:rsidR="007E2B9D" w:rsidRPr="00131847">
        <w:rPr>
          <w:rFonts w:ascii="Times New Roman" w:hAnsi="Times New Roman"/>
          <w:sz w:val="24"/>
          <w:szCs w:val="24"/>
        </w:rPr>
        <w:t xml:space="preserve"> (</w:t>
      </w:r>
      <w:r w:rsidR="007E2B9D" w:rsidRPr="00131847">
        <w:rPr>
          <w:rFonts w:ascii="Times New Roman" w:hAnsi="Times New Roman"/>
          <w:sz w:val="24"/>
          <w:szCs w:val="24"/>
          <w:lang w:val="en-US"/>
        </w:rPr>
        <w:t>ISSN</w:t>
      </w:r>
      <w:r w:rsidR="007E2B9D" w:rsidRPr="00131847">
        <w:rPr>
          <w:rFonts w:ascii="Times New Roman" w:hAnsi="Times New Roman"/>
          <w:sz w:val="24"/>
          <w:szCs w:val="24"/>
        </w:rPr>
        <w:t xml:space="preserve"> </w:t>
      </w:r>
      <w:r w:rsidR="00102910" w:rsidRPr="00131847">
        <w:rPr>
          <w:rFonts w:ascii="Times New Roman" w:hAnsi="Times New Roman"/>
          <w:sz w:val="24"/>
          <w:szCs w:val="24"/>
        </w:rPr>
        <w:t>0368-1025 (</w:t>
      </w:r>
      <w:r w:rsidR="00102910" w:rsidRPr="00131847">
        <w:rPr>
          <w:rFonts w:ascii="Times New Roman" w:hAnsi="Times New Roman"/>
          <w:sz w:val="24"/>
          <w:szCs w:val="24"/>
          <w:lang w:val="en-US"/>
        </w:rPr>
        <w:t>Print</w:t>
      </w:r>
      <w:r w:rsidR="00102910" w:rsidRPr="00131847">
        <w:rPr>
          <w:rFonts w:ascii="Times New Roman" w:hAnsi="Times New Roman"/>
          <w:sz w:val="24"/>
          <w:szCs w:val="24"/>
        </w:rPr>
        <w:t xml:space="preserve">), </w:t>
      </w:r>
      <w:r w:rsidR="00102910" w:rsidRPr="00131847">
        <w:rPr>
          <w:rFonts w:ascii="Times New Roman" w:hAnsi="Times New Roman"/>
          <w:sz w:val="24"/>
          <w:szCs w:val="24"/>
          <w:lang w:val="en-US"/>
        </w:rPr>
        <w:t>ISSN</w:t>
      </w:r>
      <w:r w:rsidR="00102910" w:rsidRPr="00131847">
        <w:rPr>
          <w:rFonts w:ascii="Times New Roman" w:hAnsi="Times New Roman"/>
          <w:sz w:val="24"/>
          <w:szCs w:val="24"/>
        </w:rPr>
        <w:t xml:space="preserve"> 2949-5237 (</w:t>
      </w:r>
      <w:r w:rsidR="00102910" w:rsidRPr="00131847">
        <w:rPr>
          <w:rFonts w:ascii="Times New Roman" w:hAnsi="Times New Roman"/>
          <w:sz w:val="24"/>
          <w:szCs w:val="24"/>
          <w:lang w:val="en-US"/>
        </w:rPr>
        <w:t>Online</w:t>
      </w:r>
      <w:r w:rsidR="00BB7889" w:rsidRPr="00131847">
        <w:rPr>
          <w:rFonts w:ascii="Times New Roman" w:hAnsi="Times New Roman"/>
          <w:sz w:val="24"/>
          <w:szCs w:val="24"/>
        </w:rPr>
        <w:t>)</w:t>
      </w:r>
      <w:r w:rsidR="00102910" w:rsidRPr="00131847">
        <w:rPr>
          <w:rFonts w:ascii="Times New Roman" w:hAnsi="Times New Roman"/>
          <w:sz w:val="24"/>
          <w:szCs w:val="24"/>
        </w:rPr>
        <w:t>)</w:t>
      </w:r>
      <w:r w:rsidR="004A2996" w:rsidRPr="00131847">
        <w:rPr>
          <w:rFonts w:ascii="Times New Roman" w:hAnsi="Times New Roman"/>
          <w:sz w:val="24"/>
          <w:szCs w:val="24"/>
        </w:rPr>
        <w:t>, соучред</w:t>
      </w:r>
      <w:r w:rsidR="00995292" w:rsidRPr="00131847">
        <w:rPr>
          <w:rFonts w:ascii="Times New Roman" w:hAnsi="Times New Roman"/>
          <w:sz w:val="24"/>
          <w:szCs w:val="24"/>
        </w:rPr>
        <w:t>и</w:t>
      </w:r>
      <w:r w:rsidR="004A2996" w:rsidRPr="00131847">
        <w:rPr>
          <w:rFonts w:ascii="Times New Roman" w:hAnsi="Times New Roman"/>
          <w:sz w:val="24"/>
          <w:szCs w:val="24"/>
        </w:rPr>
        <w:t>телем-издателем которого является ФГУП «ВНИИФТРИ»</w:t>
      </w:r>
      <w:r w:rsidR="000F249E" w:rsidRPr="00131847">
        <w:rPr>
          <w:rFonts w:ascii="Times New Roman" w:hAnsi="Times New Roman"/>
          <w:sz w:val="24"/>
          <w:szCs w:val="24"/>
        </w:rPr>
        <w:t xml:space="preserve"> (далее – Издатель)</w:t>
      </w:r>
      <w:r w:rsidR="004A2996" w:rsidRPr="00131847">
        <w:rPr>
          <w:rFonts w:ascii="Times New Roman" w:hAnsi="Times New Roman"/>
          <w:sz w:val="24"/>
          <w:szCs w:val="24"/>
        </w:rPr>
        <w:t xml:space="preserve">. </w:t>
      </w:r>
    </w:p>
    <w:p w14:paraId="08094379" w14:textId="77777777" w:rsidR="000A7600" w:rsidRPr="00131847" w:rsidRDefault="000A7600" w:rsidP="000A7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6E1AF9" w14:textId="0E15B37A" w:rsidR="000A7600" w:rsidRPr="00131847" w:rsidRDefault="00113470" w:rsidP="000A76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>Автор</w:t>
      </w:r>
      <w:r w:rsidR="000A7600" w:rsidRPr="00131847">
        <w:rPr>
          <w:rFonts w:ascii="Times New Roman" w:hAnsi="Times New Roman"/>
          <w:sz w:val="24"/>
          <w:szCs w:val="24"/>
        </w:rPr>
        <w:t xml:space="preserve">ы </w:t>
      </w:r>
      <w:r w:rsidR="006239E9" w:rsidRPr="00131847">
        <w:rPr>
          <w:rFonts w:ascii="Times New Roman" w:hAnsi="Times New Roman"/>
          <w:sz w:val="24"/>
          <w:szCs w:val="24"/>
        </w:rPr>
        <w:t>Произведения</w:t>
      </w:r>
      <w:r w:rsidR="000A7600" w:rsidRPr="00131847">
        <w:rPr>
          <w:rFonts w:ascii="Times New Roman" w:hAnsi="Times New Roman"/>
          <w:sz w:val="24"/>
          <w:szCs w:val="24"/>
        </w:rPr>
        <w:t>: (Ф.И.О. авторов)</w:t>
      </w:r>
    </w:p>
    <w:p w14:paraId="290DAE21" w14:textId="405F9A4F" w:rsidR="00113470" w:rsidRPr="00131847" w:rsidRDefault="00113470" w:rsidP="00874687">
      <w:pPr>
        <w:spacing w:after="0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83563F" w:rsidRPr="00131847">
        <w:rPr>
          <w:rFonts w:ascii="Times New Roman" w:hAnsi="Times New Roman"/>
          <w:sz w:val="24"/>
          <w:szCs w:val="24"/>
        </w:rPr>
        <w:t>_________</w:t>
      </w:r>
    </w:p>
    <w:p w14:paraId="0CDE0281" w14:textId="3C14A8C7" w:rsidR="00113470" w:rsidRPr="00131847" w:rsidRDefault="00113470" w:rsidP="00874687">
      <w:pPr>
        <w:spacing w:after="0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83563F" w:rsidRPr="00131847">
        <w:rPr>
          <w:rFonts w:ascii="Times New Roman" w:hAnsi="Times New Roman"/>
          <w:sz w:val="24"/>
          <w:szCs w:val="24"/>
        </w:rPr>
        <w:t>_</w:t>
      </w:r>
    </w:p>
    <w:p w14:paraId="3C12D286" w14:textId="66AF3A5C" w:rsidR="00113470" w:rsidRPr="00131847" w:rsidRDefault="00113470" w:rsidP="00874687">
      <w:pPr>
        <w:spacing w:after="0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83563F" w:rsidRPr="00131847">
        <w:rPr>
          <w:rFonts w:ascii="Times New Roman" w:hAnsi="Times New Roman"/>
          <w:sz w:val="24"/>
          <w:szCs w:val="24"/>
        </w:rPr>
        <w:t>_</w:t>
      </w:r>
    </w:p>
    <w:p w14:paraId="412C7574" w14:textId="5E97D5D8" w:rsidR="00961C2B" w:rsidRPr="00131847" w:rsidRDefault="00961C2B" w:rsidP="00874687">
      <w:pPr>
        <w:spacing w:after="0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3B277BA2" w14:textId="4DE05469" w:rsidR="00961C2B" w:rsidRPr="00131847" w:rsidRDefault="00961C2B" w:rsidP="00874687">
      <w:pPr>
        <w:spacing w:after="0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4BEC19A" w14:textId="77777777" w:rsidR="00961C2B" w:rsidRPr="00131847" w:rsidRDefault="00961C2B" w:rsidP="00961C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5BB692" w14:textId="78AAF256" w:rsidR="00113470" w:rsidRPr="00131847" w:rsidRDefault="00113470" w:rsidP="000A76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>Работа выполнена в (полное название учреждения) _______________________________________________________________________________</w:t>
      </w:r>
    </w:p>
    <w:p w14:paraId="3477AB19" w14:textId="77777777" w:rsidR="002B5003" w:rsidRPr="00131847" w:rsidRDefault="002B5003" w:rsidP="000A7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EBB06D" w14:textId="2344DC65" w:rsidR="00113470" w:rsidRPr="00131847" w:rsidRDefault="00113470" w:rsidP="000A76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>Всю переписку по поводу публикации прошу вести со мной (Ф</w:t>
      </w:r>
      <w:r w:rsidR="000A7600" w:rsidRPr="00131847">
        <w:rPr>
          <w:rFonts w:ascii="Times New Roman" w:hAnsi="Times New Roman"/>
          <w:sz w:val="24"/>
          <w:szCs w:val="24"/>
        </w:rPr>
        <w:t>.</w:t>
      </w:r>
      <w:r w:rsidRPr="00131847">
        <w:rPr>
          <w:rFonts w:ascii="Times New Roman" w:hAnsi="Times New Roman"/>
          <w:sz w:val="24"/>
          <w:szCs w:val="24"/>
        </w:rPr>
        <w:t>И</w:t>
      </w:r>
      <w:r w:rsidR="000A7600" w:rsidRPr="00131847">
        <w:rPr>
          <w:rFonts w:ascii="Times New Roman" w:hAnsi="Times New Roman"/>
          <w:sz w:val="24"/>
          <w:szCs w:val="24"/>
        </w:rPr>
        <w:t>.</w:t>
      </w:r>
      <w:r w:rsidRPr="00131847">
        <w:rPr>
          <w:rFonts w:ascii="Times New Roman" w:hAnsi="Times New Roman"/>
          <w:sz w:val="24"/>
          <w:szCs w:val="24"/>
        </w:rPr>
        <w:t>О</w:t>
      </w:r>
      <w:r w:rsidR="000A7600" w:rsidRPr="00131847">
        <w:rPr>
          <w:rFonts w:ascii="Times New Roman" w:hAnsi="Times New Roman"/>
          <w:sz w:val="24"/>
          <w:szCs w:val="24"/>
        </w:rPr>
        <w:t>.</w:t>
      </w:r>
      <w:r w:rsidRPr="00131847">
        <w:rPr>
          <w:rFonts w:ascii="Times New Roman" w:hAnsi="Times New Roman"/>
          <w:sz w:val="24"/>
          <w:szCs w:val="24"/>
        </w:rPr>
        <w:t xml:space="preserve"> полностью) ______________________________________________________________________________</w:t>
      </w:r>
      <w:r w:rsidR="0083563F" w:rsidRPr="00131847">
        <w:rPr>
          <w:rFonts w:ascii="Times New Roman" w:hAnsi="Times New Roman"/>
          <w:sz w:val="24"/>
          <w:szCs w:val="24"/>
        </w:rPr>
        <w:t>__</w:t>
      </w:r>
    </w:p>
    <w:p w14:paraId="05DC3758" w14:textId="0AE8E62D" w:rsidR="00113470" w:rsidRPr="00131847" w:rsidRDefault="00113470" w:rsidP="000A76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  <w:lang w:val="en-US"/>
        </w:rPr>
        <w:t>E</w:t>
      </w:r>
      <w:r w:rsidRPr="00131847">
        <w:rPr>
          <w:rFonts w:ascii="Times New Roman" w:hAnsi="Times New Roman"/>
          <w:sz w:val="24"/>
          <w:szCs w:val="24"/>
        </w:rPr>
        <w:t>-</w:t>
      </w:r>
      <w:r w:rsidRPr="00131847">
        <w:rPr>
          <w:rFonts w:ascii="Times New Roman" w:hAnsi="Times New Roman"/>
          <w:sz w:val="24"/>
          <w:szCs w:val="24"/>
          <w:lang w:val="en-US"/>
        </w:rPr>
        <w:t>mail</w:t>
      </w:r>
      <w:r w:rsidRPr="00131847">
        <w:rPr>
          <w:rFonts w:ascii="Times New Roman" w:hAnsi="Times New Roman"/>
          <w:sz w:val="24"/>
          <w:szCs w:val="24"/>
        </w:rPr>
        <w:t>: ______________________________________________________________________</w:t>
      </w:r>
      <w:r w:rsidR="0083563F" w:rsidRPr="00131847">
        <w:rPr>
          <w:rFonts w:ascii="Times New Roman" w:hAnsi="Times New Roman"/>
          <w:sz w:val="24"/>
          <w:szCs w:val="24"/>
        </w:rPr>
        <w:t>___</w:t>
      </w:r>
    </w:p>
    <w:p w14:paraId="6C43D440" w14:textId="3DB12D7C" w:rsidR="00113470" w:rsidRPr="00131847" w:rsidRDefault="00113470" w:rsidP="000A76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>Тел. служебный (с кодом города)</w:t>
      </w:r>
      <w:r w:rsidR="000A7600" w:rsidRPr="00131847">
        <w:rPr>
          <w:rFonts w:ascii="Times New Roman" w:hAnsi="Times New Roman"/>
          <w:sz w:val="24"/>
          <w:szCs w:val="24"/>
        </w:rPr>
        <w:t xml:space="preserve">: </w:t>
      </w:r>
      <w:r w:rsidRPr="00131847">
        <w:rPr>
          <w:rFonts w:ascii="Times New Roman" w:hAnsi="Times New Roman"/>
          <w:sz w:val="24"/>
          <w:szCs w:val="24"/>
        </w:rPr>
        <w:t>______________________________________________</w:t>
      </w:r>
      <w:r w:rsidR="0083563F" w:rsidRPr="00131847">
        <w:rPr>
          <w:rFonts w:ascii="Times New Roman" w:hAnsi="Times New Roman"/>
          <w:sz w:val="24"/>
          <w:szCs w:val="24"/>
        </w:rPr>
        <w:t>____</w:t>
      </w:r>
    </w:p>
    <w:p w14:paraId="01329EAE" w14:textId="4F6A7F59" w:rsidR="00113470" w:rsidRPr="00131847" w:rsidRDefault="00113470" w:rsidP="000A76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47">
        <w:rPr>
          <w:rFonts w:ascii="Times New Roman" w:hAnsi="Times New Roman"/>
          <w:sz w:val="24"/>
          <w:szCs w:val="24"/>
        </w:rPr>
        <w:t xml:space="preserve">Тел. </w:t>
      </w:r>
      <w:r w:rsidR="000A7600" w:rsidRPr="00131847">
        <w:rPr>
          <w:rFonts w:ascii="Times New Roman" w:hAnsi="Times New Roman"/>
          <w:sz w:val="24"/>
          <w:szCs w:val="24"/>
        </w:rPr>
        <w:t>мобильный:</w:t>
      </w:r>
      <w:r w:rsidR="0083563F" w:rsidRPr="00131847">
        <w:rPr>
          <w:rFonts w:ascii="Times New Roman" w:hAnsi="Times New Roman"/>
          <w:sz w:val="24"/>
          <w:szCs w:val="24"/>
        </w:rPr>
        <w:t xml:space="preserve"> </w:t>
      </w:r>
      <w:r w:rsidRPr="00131847">
        <w:rPr>
          <w:rFonts w:ascii="Times New Roman" w:hAnsi="Times New Roman"/>
          <w:sz w:val="24"/>
          <w:szCs w:val="24"/>
        </w:rPr>
        <w:t xml:space="preserve">________________________________________________________________ </w:t>
      </w:r>
    </w:p>
    <w:p w14:paraId="0DFE1D68" w14:textId="77777777" w:rsidR="000A7600" w:rsidRPr="00131847" w:rsidRDefault="000A7600" w:rsidP="000A7600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</w:p>
    <w:p w14:paraId="68BAC7FE" w14:textId="3BA6C25D" w:rsidR="00AD5F89" w:rsidRPr="00331B51" w:rsidRDefault="00AD5F89" w:rsidP="00331B51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331B51">
        <w:t>Автору(</w:t>
      </w:r>
      <w:r w:rsidR="00113470" w:rsidRPr="00331B51">
        <w:t xml:space="preserve">ам) известно, что </w:t>
      </w:r>
      <w:r w:rsidRPr="00331B51">
        <w:t>он</w:t>
      </w:r>
      <w:r w:rsidR="002B5003" w:rsidRPr="00331B51">
        <w:t>(</w:t>
      </w:r>
      <w:r w:rsidRPr="00331B51">
        <w:t>они</w:t>
      </w:r>
      <w:r w:rsidR="00113470" w:rsidRPr="00331B51">
        <w:t>) несу</w:t>
      </w:r>
      <w:r w:rsidRPr="00331B51">
        <w:t>т</w:t>
      </w:r>
      <w:r w:rsidR="00113470" w:rsidRPr="00331B51">
        <w:t xml:space="preserve"> всю ответственность за содержание </w:t>
      </w:r>
      <w:r w:rsidR="006239E9" w:rsidRPr="00331B51">
        <w:t>Произведения</w:t>
      </w:r>
      <w:r w:rsidR="00FA70BD" w:rsidRPr="00331B51">
        <w:t xml:space="preserve"> </w:t>
      </w:r>
      <w:r w:rsidR="00113470" w:rsidRPr="00331B51">
        <w:t xml:space="preserve">и факт </w:t>
      </w:r>
      <w:r w:rsidR="006239E9" w:rsidRPr="00331B51">
        <w:t>его</w:t>
      </w:r>
      <w:r w:rsidR="00111212" w:rsidRPr="00331B51">
        <w:t xml:space="preserve"> </w:t>
      </w:r>
      <w:r w:rsidR="00113470" w:rsidRPr="00331B51">
        <w:t>публикации</w:t>
      </w:r>
      <w:r w:rsidR="006239E9" w:rsidRPr="00331B51">
        <w:t xml:space="preserve"> и </w:t>
      </w:r>
      <w:r w:rsidRPr="00331B51">
        <w:t xml:space="preserve">подтверждают, что </w:t>
      </w:r>
      <w:r w:rsidR="006239E9" w:rsidRPr="00331B51">
        <w:t>а</w:t>
      </w:r>
      <w:r w:rsidRPr="00331B51">
        <w:t>втору(ам) в силу создания принадлежит право авторства</w:t>
      </w:r>
      <w:r w:rsidR="006239E9" w:rsidRPr="00331B51">
        <w:t xml:space="preserve"> на Произведение, и </w:t>
      </w:r>
      <w:r w:rsidR="002B5003" w:rsidRPr="00331B51">
        <w:t>он(они) является</w:t>
      </w:r>
      <w:r w:rsidRPr="00331B51">
        <w:t xml:space="preserve">(ются) обладателем(лями) исключительного права на </w:t>
      </w:r>
      <w:r w:rsidR="006239E9" w:rsidRPr="00331B51">
        <w:t>Произведение</w:t>
      </w:r>
      <w:r w:rsidR="00874687" w:rsidRPr="00331B51">
        <w:t>:</w:t>
      </w:r>
    </w:p>
    <w:p w14:paraId="60973CDE" w14:textId="5CF7133D" w:rsidR="00AD5F89" w:rsidRPr="00331B51" w:rsidRDefault="006E6BA0" w:rsidP="00331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AD5F89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исключительное право на </w:t>
      </w:r>
      <w:r w:rsidR="006239E9" w:rsidRPr="00331B51">
        <w:rPr>
          <w:rFonts w:ascii="Times New Roman" w:eastAsia="Times New Roman" w:hAnsi="Times New Roman"/>
          <w:sz w:val="24"/>
          <w:szCs w:val="24"/>
          <w:lang w:eastAsia="ru-RU"/>
        </w:rPr>
        <w:t>Произведение</w:t>
      </w:r>
      <w:r w:rsidR="00AD5F89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отчуждено, не оспорено в суде, не заложено, не обременено </w:t>
      </w:r>
      <w:r w:rsidR="00B43CAD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иным законным способом, </w:t>
      </w:r>
      <w:r w:rsidR="00AD5F89" w:rsidRPr="00331B51">
        <w:rPr>
          <w:rFonts w:ascii="Times New Roman" w:eastAsia="Times New Roman" w:hAnsi="Times New Roman"/>
          <w:sz w:val="24"/>
          <w:szCs w:val="24"/>
          <w:lang w:eastAsia="ru-RU"/>
        </w:rPr>
        <w:t>и исключительн</w:t>
      </w:r>
      <w:r w:rsidR="00F927F4" w:rsidRPr="00331B51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="00AD5F89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 на использовани</w:t>
      </w:r>
      <w:r w:rsidR="00F927F4" w:rsidRPr="00331B5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AD5F89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39E9" w:rsidRPr="00331B51">
        <w:rPr>
          <w:rFonts w:ascii="Times New Roman" w:eastAsia="Times New Roman" w:hAnsi="Times New Roman"/>
          <w:sz w:val="24"/>
          <w:szCs w:val="24"/>
          <w:lang w:eastAsia="ru-RU"/>
        </w:rPr>
        <w:t>Произведения</w:t>
      </w:r>
      <w:r w:rsidR="00AD5F89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предоставлен</w:t>
      </w:r>
      <w:r w:rsidR="00F927F4" w:rsidRPr="00331B5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D5F89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иным лицам;</w:t>
      </w:r>
    </w:p>
    <w:p w14:paraId="2506EDDC" w14:textId="251FDBF7" w:rsidR="00AD5F89" w:rsidRPr="00331B51" w:rsidRDefault="006E6BA0" w:rsidP="00331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AD5F89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3778" w:rsidRPr="00331B51">
        <w:rPr>
          <w:rFonts w:ascii="Times New Roman" w:eastAsia="Times New Roman" w:hAnsi="Times New Roman"/>
          <w:sz w:val="24"/>
          <w:szCs w:val="24"/>
          <w:lang w:eastAsia="ru-RU"/>
        </w:rPr>
        <w:t>Произведение</w:t>
      </w:r>
      <w:r w:rsidR="00AD5F89" w:rsidRPr="00331B51">
        <w:rPr>
          <w:rFonts w:ascii="Times New Roman" w:eastAsia="Times New Roman" w:hAnsi="Times New Roman"/>
          <w:sz w:val="24"/>
          <w:szCs w:val="24"/>
          <w:lang w:eastAsia="ru-RU"/>
        </w:rPr>
        <w:t>, не явл</w:t>
      </w:r>
      <w:r w:rsidR="008300F0" w:rsidRPr="00331B51">
        <w:rPr>
          <w:rFonts w:ascii="Times New Roman" w:eastAsia="Times New Roman" w:hAnsi="Times New Roman"/>
          <w:sz w:val="24"/>
          <w:szCs w:val="24"/>
          <w:lang w:eastAsia="ru-RU"/>
        </w:rPr>
        <w:t>яе</w:t>
      </w:r>
      <w:r w:rsidR="00AD5F89" w:rsidRPr="00331B51">
        <w:rPr>
          <w:rFonts w:ascii="Times New Roman" w:eastAsia="Times New Roman" w:hAnsi="Times New Roman"/>
          <w:sz w:val="24"/>
          <w:szCs w:val="24"/>
          <w:lang w:eastAsia="ru-RU"/>
        </w:rPr>
        <w:t>тся служебным;</w:t>
      </w:r>
    </w:p>
    <w:p w14:paraId="15DFE944" w14:textId="03553E3E" w:rsidR="00AD5F89" w:rsidRPr="00331B51" w:rsidRDefault="006E6BA0" w:rsidP="00331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AD5F89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публикация</w:t>
      </w:r>
      <w:r w:rsidR="00FA70BD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3778" w:rsidRPr="00331B51">
        <w:rPr>
          <w:rFonts w:ascii="Times New Roman" w:eastAsia="Times New Roman" w:hAnsi="Times New Roman"/>
          <w:sz w:val="24"/>
          <w:szCs w:val="24"/>
          <w:lang w:eastAsia="ru-RU"/>
        </w:rPr>
        <w:t>Произведения</w:t>
      </w:r>
      <w:r w:rsidR="00AD5F89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не нарушает прав и законных интересов третьих лиц;</w:t>
      </w:r>
    </w:p>
    <w:p w14:paraId="4A048F19" w14:textId="20CF6C6D" w:rsidR="00AD5F89" w:rsidRPr="00331B51" w:rsidRDefault="006E6BA0" w:rsidP="00331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AD5F89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3778" w:rsidRPr="00331B51">
        <w:rPr>
          <w:rFonts w:ascii="Times New Roman" w:eastAsia="Times New Roman" w:hAnsi="Times New Roman"/>
          <w:sz w:val="24"/>
          <w:szCs w:val="24"/>
          <w:lang w:eastAsia="ru-RU"/>
        </w:rPr>
        <w:t>Произведение</w:t>
      </w:r>
      <w:r w:rsidR="00AD5F89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содержат информаци</w:t>
      </w:r>
      <w:r w:rsidR="00874687" w:rsidRPr="00331B51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AD5F89" w:rsidRPr="00331B51">
        <w:rPr>
          <w:rFonts w:ascii="Times New Roman" w:eastAsia="Times New Roman" w:hAnsi="Times New Roman"/>
          <w:sz w:val="24"/>
          <w:szCs w:val="24"/>
          <w:lang w:eastAsia="ru-RU"/>
        </w:rPr>
        <w:t>, доступ к которой ограничен или запрещ</w:t>
      </w:r>
      <w:r w:rsidR="00111212" w:rsidRPr="00331B51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="00AD5F89" w:rsidRPr="00331B51">
        <w:rPr>
          <w:rFonts w:ascii="Times New Roman" w:eastAsia="Times New Roman" w:hAnsi="Times New Roman"/>
          <w:sz w:val="24"/>
          <w:szCs w:val="24"/>
          <w:lang w:eastAsia="ru-RU"/>
        </w:rPr>
        <w:t>н в порядке, предусмотренном действующим законодательством Р</w:t>
      </w: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оссийской Федерации</w:t>
      </w:r>
      <w:r w:rsidR="00AD5F89" w:rsidRPr="00331B5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07F5495" w14:textId="77777777" w:rsidR="00874687" w:rsidRPr="00331B51" w:rsidRDefault="00874687" w:rsidP="00331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CEC0C5" w14:textId="23470BA4" w:rsidR="00EF489B" w:rsidRPr="00331B51" w:rsidRDefault="000F249E" w:rsidP="00331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1B51">
        <w:rPr>
          <w:rFonts w:ascii="Times New Roman" w:hAnsi="Times New Roman"/>
          <w:sz w:val="24"/>
          <w:szCs w:val="24"/>
        </w:rPr>
        <w:t xml:space="preserve">Автор(ры) предоставляют </w:t>
      </w:r>
      <w:r w:rsidR="00930BB4" w:rsidRPr="00331B51">
        <w:rPr>
          <w:rFonts w:ascii="Times New Roman" w:hAnsi="Times New Roman"/>
          <w:sz w:val="24"/>
          <w:szCs w:val="24"/>
        </w:rPr>
        <w:t>редакции журнала «Измерительная техника» (</w:t>
      </w:r>
      <w:r w:rsidRPr="00331B51">
        <w:rPr>
          <w:rFonts w:ascii="Times New Roman" w:hAnsi="Times New Roman"/>
          <w:sz w:val="24"/>
          <w:szCs w:val="24"/>
        </w:rPr>
        <w:t>Издателю</w:t>
      </w:r>
      <w:r w:rsidR="00930BB4" w:rsidRPr="00331B51">
        <w:rPr>
          <w:rFonts w:ascii="Times New Roman" w:hAnsi="Times New Roman"/>
          <w:sz w:val="24"/>
          <w:szCs w:val="24"/>
        </w:rPr>
        <w:t xml:space="preserve">) </w:t>
      </w:r>
      <w:r w:rsidRPr="00331B51">
        <w:rPr>
          <w:rFonts w:ascii="Times New Roman" w:hAnsi="Times New Roman"/>
          <w:sz w:val="24"/>
          <w:szCs w:val="24"/>
        </w:rPr>
        <w:t>прав</w:t>
      </w:r>
      <w:r w:rsidR="00D20D11" w:rsidRPr="00331B51">
        <w:rPr>
          <w:rFonts w:ascii="Times New Roman" w:hAnsi="Times New Roman"/>
          <w:sz w:val="24"/>
          <w:szCs w:val="24"/>
        </w:rPr>
        <w:t>о</w:t>
      </w:r>
      <w:r w:rsidRPr="00331B51">
        <w:rPr>
          <w:rFonts w:ascii="Times New Roman" w:hAnsi="Times New Roman"/>
          <w:sz w:val="24"/>
          <w:szCs w:val="24"/>
        </w:rPr>
        <w:t xml:space="preserve"> использования </w:t>
      </w:r>
      <w:r w:rsidR="00EF489B" w:rsidRPr="00331B51">
        <w:rPr>
          <w:rFonts w:ascii="Times New Roman" w:hAnsi="Times New Roman"/>
          <w:sz w:val="24"/>
          <w:szCs w:val="24"/>
        </w:rPr>
        <w:t xml:space="preserve">Произведения </w:t>
      </w:r>
      <w:r w:rsidR="00493E56" w:rsidRPr="00331B51">
        <w:rPr>
          <w:rFonts w:ascii="Times New Roman" w:hAnsi="Times New Roman"/>
          <w:b/>
          <w:sz w:val="24"/>
          <w:szCs w:val="24"/>
        </w:rPr>
        <w:t>на</w:t>
      </w:r>
      <w:r w:rsidR="006239E9" w:rsidRPr="00331B51">
        <w:rPr>
          <w:rFonts w:ascii="Times New Roman" w:hAnsi="Times New Roman"/>
          <w:b/>
          <w:sz w:val="24"/>
          <w:szCs w:val="24"/>
        </w:rPr>
        <w:t xml:space="preserve"> условиях </w:t>
      </w:r>
      <w:r w:rsidRPr="00331B51">
        <w:rPr>
          <w:rFonts w:ascii="Times New Roman" w:hAnsi="Times New Roman"/>
          <w:b/>
          <w:sz w:val="24"/>
          <w:szCs w:val="24"/>
        </w:rPr>
        <w:t>неисключительн</w:t>
      </w:r>
      <w:r w:rsidR="00493E56" w:rsidRPr="00331B51">
        <w:rPr>
          <w:rFonts w:ascii="Times New Roman" w:hAnsi="Times New Roman"/>
          <w:b/>
          <w:sz w:val="24"/>
          <w:szCs w:val="24"/>
        </w:rPr>
        <w:t xml:space="preserve">ой </w:t>
      </w:r>
      <w:r w:rsidR="00B5737E">
        <w:rPr>
          <w:rFonts w:ascii="Times New Roman" w:hAnsi="Times New Roman"/>
          <w:b/>
          <w:sz w:val="24"/>
          <w:szCs w:val="24"/>
        </w:rPr>
        <w:t xml:space="preserve">(простой) </w:t>
      </w:r>
      <w:r w:rsidRPr="00331B51">
        <w:rPr>
          <w:rFonts w:ascii="Times New Roman" w:hAnsi="Times New Roman"/>
          <w:b/>
          <w:sz w:val="24"/>
          <w:szCs w:val="24"/>
        </w:rPr>
        <w:t>лицензи</w:t>
      </w:r>
      <w:r w:rsidR="00493E56" w:rsidRPr="00331B51">
        <w:rPr>
          <w:rFonts w:ascii="Times New Roman" w:hAnsi="Times New Roman"/>
          <w:b/>
          <w:sz w:val="24"/>
          <w:szCs w:val="24"/>
        </w:rPr>
        <w:t>и</w:t>
      </w:r>
      <w:r w:rsidR="00493E56" w:rsidRPr="00331B51">
        <w:rPr>
          <w:rFonts w:ascii="Times New Roman" w:hAnsi="Times New Roman"/>
          <w:sz w:val="24"/>
          <w:szCs w:val="24"/>
        </w:rPr>
        <w:t>.</w:t>
      </w:r>
    </w:p>
    <w:p w14:paraId="5BC7B655" w14:textId="77777777" w:rsidR="00B5737E" w:rsidRPr="00331B51" w:rsidRDefault="00B5737E" w:rsidP="00B573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использования Произведения предоставляется редакции журнала </w:t>
      </w:r>
      <w:r w:rsidRPr="00331B51">
        <w:rPr>
          <w:rFonts w:ascii="Times New Roman" w:hAnsi="Times New Roman"/>
          <w:sz w:val="24"/>
          <w:szCs w:val="24"/>
        </w:rPr>
        <w:t xml:space="preserve">«Измерительная техника» (Издателю) </w:t>
      </w: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безвозмездно.</w:t>
      </w:r>
    </w:p>
    <w:p w14:paraId="17AAD52A" w14:textId="1B0870DF" w:rsidR="00B5737E" w:rsidRPr="00331B51" w:rsidRDefault="00B5737E" w:rsidP="00B573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использования Произведения предоставляется редакции журнала «Измерительная техника» (Издателю) на территории всего </w:t>
      </w:r>
      <w:r w:rsidRPr="00BF4FEF">
        <w:rPr>
          <w:rFonts w:ascii="Times New Roman" w:eastAsia="Times New Roman" w:hAnsi="Times New Roman"/>
          <w:sz w:val="24"/>
          <w:szCs w:val="24"/>
          <w:lang w:eastAsia="ru-RU"/>
        </w:rPr>
        <w:t>мира бессрочно.</w:t>
      </w:r>
    </w:p>
    <w:p w14:paraId="6C93E5A0" w14:textId="03697BF2" w:rsidR="006239E9" w:rsidRPr="00331B51" w:rsidRDefault="006239E9" w:rsidP="00331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Автор(ры) предоставляют редакции журнала «Измерительная техника» (Издателю) на весь срок действия исключительных прав на Произведение следующие права:</w:t>
      </w:r>
    </w:p>
    <w:p w14:paraId="5592A960" w14:textId="2DE4B945" w:rsidR="00D15ADC" w:rsidRPr="00331B51" w:rsidRDefault="00D15ADC" w:rsidP="00331B51">
      <w:pPr>
        <w:pStyle w:val="af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на включение в составное произведение;</w:t>
      </w:r>
    </w:p>
    <w:p w14:paraId="00DD281C" w14:textId="7678B87D" w:rsidR="006239E9" w:rsidRPr="00331B51" w:rsidRDefault="006239E9" w:rsidP="00331B51">
      <w:pPr>
        <w:pStyle w:val="af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на воспроизведение Произведения (опубликование, обнародование, дублирование, тиражирование или иное размножение Произведения) без ограничения тиража экземпляров. При этом каждый экземпляр Произведения должен содержать имя автора Произведения;</w:t>
      </w:r>
    </w:p>
    <w:p w14:paraId="3F586CC0" w14:textId="727B3D8E" w:rsidR="006239E9" w:rsidRPr="00331B51" w:rsidRDefault="006239E9" w:rsidP="00331B51">
      <w:pPr>
        <w:pStyle w:val="af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0F1AEE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использование и </w:t>
      </w: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распространение Произведения любым способом</w:t>
      </w:r>
      <w:r w:rsidR="00D15ADC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</w:t>
      </w:r>
      <w:r w:rsidR="000F1AEE" w:rsidRPr="00331B51">
        <w:rPr>
          <w:rFonts w:ascii="Times New Roman" w:eastAsia="Times New Roman" w:hAnsi="Times New Roman"/>
          <w:sz w:val="24"/>
          <w:szCs w:val="24"/>
          <w:lang w:eastAsia="ru-RU"/>
        </w:rPr>
        <w:t>в периодическом печатном издании и в виде электронной копии периодического печатного издания</w:t>
      </w: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CC346FD" w14:textId="50D86990" w:rsidR="006239E9" w:rsidRPr="00331B51" w:rsidRDefault="006239E9" w:rsidP="00331B51">
      <w:pPr>
        <w:pStyle w:val="af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на доведение до всеобщего сведения;</w:t>
      </w:r>
    </w:p>
    <w:p w14:paraId="2A8719A0" w14:textId="0C173EF3" w:rsidR="006239E9" w:rsidRPr="00331B51" w:rsidRDefault="006239E9" w:rsidP="00331B51">
      <w:pPr>
        <w:pStyle w:val="af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на использование метаданных</w:t>
      </w:r>
      <w:r w:rsidR="00F85E7D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Произведения, включая имя автора(ов) (правообладателя(ей)), сведения об авторе(ах), идентификаторы авторов, </w:t>
      </w: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название</w:t>
      </w:r>
      <w:r w:rsidR="00F85E7D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Произведения</w:t>
      </w: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85E7D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аннотаци</w:t>
      </w:r>
      <w:r w:rsidR="00F85E7D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ю, </w:t>
      </w:r>
      <w:r w:rsidR="00FA570A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и иные элементы </w:t>
      </w: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библиографическ</w:t>
      </w:r>
      <w:r w:rsidR="00FA570A" w:rsidRPr="00331B51">
        <w:rPr>
          <w:rFonts w:ascii="Times New Roman" w:eastAsia="Times New Roman" w:hAnsi="Times New Roman"/>
          <w:sz w:val="24"/>
          <w:szCs w:val="24"/>
          <w:lang w:eastAsia="ru-RU"/>
        </w:rPr>
        <w:t>ого описания Произведения</w:t>
      </w: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>) 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</w:t>
      </w:r>
      <w:r w:rsidR="00AB516B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условиях открытой лицензии CC BY 4.0.</w:t>
      </w:r>
    </w:p>
    <w:p w14:paraId="51E25A7F" w14:textId="3F2554BD" w:rsidR="006239E9" w:rsidRPr="00331B51" w:rsidRDefault="006239E9" w:rsidP="00331B51">
      <w:pPr>
        <w:pStyle w:val="af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переуступить на договорных условиях частично или полностью полученные по настоящему договору права третьим лицам </w:t>
      </w:r>
      <w:r w:rsidR="00D2657F" w:rsidRPr="00331B51">
        <w:rPr>
          <w:rFonts w:ascii="Times New Roman" w:eastAsia="Times New Roman" w:hAnsi="Times New Roman"/>
          <w:sz w:val="24"/>
          <w:szCs w:val="24"/>
          <w:lang w:eastAsia="ru-RU"/>
        </w:rPr>
        <w:t>для дальнейшего неограниченного использования</w:t>
      </w:r>
      <w:r w:rsidR="00B10053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метаданных</w:t>
      </w:r>
      <w:r w:rsidR="00CA6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657F" w:rsidRPr="00331B51">
        <w:rPr>
          <w:rFonts w:ascii="Times New Roman" w:eastAsia="Times New Roman" w:hAnsi="Times New Roman"/>
          <w:sz w:val="24"/>
          <w:szCs w:val="24"/>
          <w:lang w:eastAsia="ru-RU"/>
        </w:rPr>
        <w:t>Произведения на условиях открытой лицензии CC BY 4.0.</w:t>
      </w:r>
      <w:r w:rsidR="00B10053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 и передачи полных текстов Произведения на условиях </w:t>
      </w:r>
      <w:r w:rsidR="00331B51" w:rsidRPr="00331B51">
        <w:rPr>
          <w:rFonts w:ascii="Times New Roman" w:eastAsia="Times New Roman" w:hAnsi="Times New Roman"/>
          <w:sz w:val="24"/>
          <w:szCs w:val="24"/>
          <w:lang w:eastAsia="ru-RU"/>
        </w:rPr>
        <w:t xml:space="preserve">бесплатной </w:t>
      </w:r>
      <w:r w:rsidR="00B10053" w:rsidRPr="00331B51">
        <w:rPr>
          <w:rFonts w:ascii="Times New Roman" w:eastAsia="Times New Roman" w:hAnsi="Times New Roman"/>
          <w:sz w:val="24"/>
          <w:szCs w:val="24"/>
          <w:lang w:eastAsia="ru-RU"/>
        </w:rPr>
        <w:t>неисключительной лицензии.</w:t>
      </w:r>
    </w:p>
    <w:p w14:paraId="73B69998" w14:textId="77777777" w:rsidR="006239E9" w:rsidRPr="00331B51" w:rsidRDefault="006239E9" w:rsidP="00331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1F6232" w14:textId="77777777" w:rsidR="00113470" w:rsidRPr="00131847" w:rsidRDefault="00113470" w:rsidP="000A76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941"/>
      </w:tblGrid>
      <w:tr w:rsidR="00984661" w:rsidRPr="00131847" w14:paraId="495A8DFC" w14:textId="77777777" w:rsidTr="00FE2B38">
        <w:tc>
          <w:tcPr>
            <w:tcW w:w="6912" w:type="dxa"/>
            <w:vAlign w:val="center"/>
          </w:tcPr>
          <w:p w14:paraId="2909927A" w14:textId="2808F713" w:rsidR="00984661" w:rsidRPr="00131847" w:rsidRDefault="00984661" w:rsidP="00596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Ф.И.О.</w:t>
            </w:r>
            <w:r w:rsidR="005966A8" w:rsidRPr="00131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1847">
              <w:rPr>
                <w:rFonts w:ascii="Times New Roman" w:hAnsi="Times New Roman"/>
                <w:sz w:val="24"/>
                <w:szCs w:val="24"/>
              </w:rPr>
              <w:t>автора(ов)</w:t>
            </w:r>
          </w:p>
        </w:tc>
        <w:tc>
          <w:tcPr>
            <w:tcW w:w="2941" w:type="dxa"/>
            <w:vAlign w:val="center"/>
          </w:tcPr>
          <w:p w14:paraId="6F451C46" w14:textId="46955A04" w:rsidR="00984661" w:rsidRPr="00131847" w:rsidRDefault="00984661" w:rsidP="00FE2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984661" w:rsidRPr="00131847" w14:paraId="40FF80F2" w14:textId="77777777" w:rsidTr="00FE2B38">
        <w:tc>
          <w:tcPr>
            <w:tcW w:w="6912" w:type="dxa"/>
            <w:vAlign w:val="center"/>
          </w:tcPr>
          <w:p w14:paraId="3205CD3F" w14:textId="51041185" w:rsidR="00984661" w:rsidRPr="00131847" w:rsidRDefault="00984661" w:rsidP="009846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</w:t>
            </w:r>
            <w:r w:rsidR="00FE2B38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2941" w:type="dxa"/>
            <w:vAlign w:val="center"/>
          </w:tcPr>
          <w:p w14:paraId="239FB56B" w14:textId="49DABD12" w:rsidR="00984661" w:rsidRPr="00131847" w:rsidRDefault="00984661" w:rsidP="00FE2B3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  <w:tr w:rsidR="00984661" w:rsidRPr="00131847" w14:paraId="4FC24012" w14:textId="77777777" w:rsidTr="00FE2B38">
        <w:tc>
          <w:tcPr>
            <w:tcW w:w="6912" w:type="dxa"/>
            <w:vAlign w:val="center"/>
          </w:tcPr>
          <w:p w14:paraId="25028ACC" w14:textId="72EEF348" w:rsidR="00984661" w:rsidRPr="00131847" w:rsidRDefault="00FE2B38" w:rsidP="009846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2941" w:type="dxa"/>
            <w:vAlign w:val="center"/>
          </w:tcPr>
          <w:p w14:paraId="6D938781" w14:textId="4AB1E6E3" w:rsidR="00984661" w:rsidRPr="00131847" w:rsidRDefault="00984661" w:rsidP="00FE2B3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  <w:tr w:rsidR="00984661" w:rsidRPr="00131847" w14:paraId="39BF9D5A" w14:textId="77777777" w:rsidTr="00FE2B38">
        <w:tc>
          <w:tcPr>
            <w:tcW w:w="6912" w:type="dxa"/>
            <w:vAlign w:val="center"/>
          </w:tcPr>
          <w:p w14:paraId="6A20D511" w14:textId="6ABC9643" w:rsidR="00984661" w:rsidRPr="00131847" w:rsidRDefault="00FE2B38" w:rsidP="009846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2941" w:type="dxa"/>
            <w:vAlign w:val="center"/>
          </w:tcPr>
          <w:p w14:paraId="089AE7E9" w14:textId="25F36F74" w:rsidR="00984661" w:rsidRPr="00131847" w:rsidRDefault="00984661" w:rsidP="00FE2B3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  <w:tr w:rsidR="00777A32" w:rsidRPr="00131847" w14:paraId="677DA10A" w14:textId="77777777" w:rsidTr="00FE2B38">
        <w:tc>
          <w:tcPr>
            <w:tcW w:w="6912" w:type="dxa"/>
            <w:vAlign w:val="center"/>
          </w:tcPr>
          <w:p w14:paraId="5B6E6FDB" w14:textId="4CFD9A02" w:rsidR="00777A32" w:rsidRPr="00131847" w:rsidRDefault="00FE2B38" w:rsidP="009846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2941" w:type="dxa"/>
            <w:vAlign w:val="center"/>
          </w:tcPr>
          <w:p w14:paraId="36C610C2" w14:textId="251A92A7" w:rsidR="00777A32" w:rsidRPr="00131847" w:rsidRDefault="00777A32" w:rsidP="00FE2B3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  <w:tr w:rsidR="00FE2B38" w:rsidRPr="00131847" w14:paraId="21B5A60D" w14:textId="77777777" w:rsidTr="00FE2B38">
        <w:tc>
          <w:tcPr>
            <w:tcW w:w="6912" w:type="dxa"/>
            <w:vAlign w:val="center"/>
          </w:tcPr>
          <w:p w14:paraId="6902275F" w14:textId="5753C735" w:rsidR="00FE2B38" w:rsidRPr="00131847" w:rsidRDefault="00FE2B38" w:rsidP="009846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2941" w:type="dxa"/>
            <w:vAlign w:val="center"/>
          </w:tcPr>
          <w:p w14:paraId="12AD6984" w14:textId="41317848" w:rsidR="00FE2B38" w:rsidRPr="00131847" w:rsidRDefault="00FE2B38" w:rsidP="00FE2B3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  <w:tr w:rsidR="00FE2B38" w:rsidRPr="00131847" w14:paraId="230BDCD3" w14:textId="77777777" w:rsidTr="00FE2B38">
        <w:tc>
          <w:tcPr>
            <w:tcW w:w="6912" w:type="dxa"/>
            <w:vAlign w:val="center"/>
          </w:tcPr>
          <w:p w14:paraId="3E14CCF5" w14:textId="6A3ED63A" w:rsidR="00FE2B38" w:rsidRPr="00131847" w:rsidRDefault="00FE2B38" w:rsidP="009846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2941" w:type="dxa"/>
            <w:vAlign w:val="center"/>
          </w:tcPr>
          <w:p w14:paraId="3F07A32D" w14:textId="34811F41" w:rsidR="00FE2B38" w:rsidRPr="00131847" w:rsidRDefault="00FE2B38" w:rsidP="00FE2B3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  <w:tr w:rsidR="00FE2B38" w:rsidRPr="00131847" w14:paraId="76C59569" w14:textId="77777777" w:rsidTr="00FE2B38">
        <w:tc>
          <w:tcPr>
            <w:tcW w:w="6912" w:type="dxa"/>
            <w:vAlign w:val="center"/>
          </w:tcPr>
          <w:p w14:paraId="1C16CC72" w14:textId="2098E460" w:rsidR="00FE2B38" w:rsidRPr="00131847" w:rsidRDefault="00FE2B38" w:rsidP="009846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2941" w:type="dxa"/>
            <w:vAlign w:val="center"/>
          </w:tcPr>
          <w:p w14:paraId="31ADE20B" w14:textId="7B0CE54B" w:rsidR="00FE2B38" w:rsidRPr="00131847" w:rsidRDefault="00FE2B38" w:rsidP="00FE2B3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  <w:tr w:rsidR="00FE2B38" w:rsidRPr="00131847" w14:paraId="28736CD9" w14:textId="77777777" w:rsidTr="00FE2B38">
        <w:tc>
          <w:tcPr>
            <w:tcW w:w="6912" w:type="dxa"/>
            <w:vAlign w:val="center"/>
          </w:tcPr>
          <w:p w14:paraId="1906D0B1" w14:textId="1032123D" w:rsidR="00FE2B38" w:rsidRPr="00131847" w:rsidRDefault="00FE2B38" w:rsidP="009846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2941" w:type="dxa"/>
            <w:vAlign w:val="center"/>
          </w:tcPr>
          <w:p w14:paraId="3580C788" w14:textId="06A160C1" w:rsidR="00FE2B38" w:rsidRPr="00131847" w:rsidRDefault="00FE2B38" w:rsidP="00FE2B3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  <w:tr w:rsidR="00FE2B38" w:rsidRPr="00131847" w14:paraId="054CE80D" w14:textId="77777777" w:rsidTr="00FE2B38">
        <w:tc>
          <w:tcPr>
            <w:tcW w:w="6912" w:type="dxa"/>
            <w:vAlign w:val="center"/>
          </w:tcPr>
          <w:p w14:paraId="1D2EDE18" w14:textId="4C5C1E9A" w:rsidR="00FE2B38" w:rsidRPr="00131847" w:rsidRDefault="00FE2B38" w:rsidP="009846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2941" w:type="dxa"/>
            <w:vAlign w:val="center"/>
          </w:tcPr>
          <w:p w14:paraId="2A0B0F0B" w14:textId="2202D7EA" w:rsidR="00FE2B38" w:rsidRPr="00131847" w:rsidRDefault="00FE2B38" w:rsidP="00FE2B3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  <w:tr w:rsidR="00FE2B38" w:rsidRPr="00131847" w14:paraId="6022B47C" w14:textId="77777777" w:rsidTr="00FE2B38">
        <w:tc>
          <w:tcPr>
            <w:tcW w:w="6912" w:type="dxa"/>
            <w:vAlign w:val="center"/>
          </w:tcPr>
          <w:p w14:paraId="61DA0CA8" w14:textId="2649C766" w:rsidR="00FE2B38" w:rsidRPr="00131847" w:rsidRDefault="00FE2B38" w:rsidP="009846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2941" w:type="dxa"/>
            <w:vAlign w:val="center"/>
          </w:tcPr>
          <w:p w14:paraId="05246426" w14:textId="4AC64FDA" w:rsidR="00FE2B38" w:rsidRPr="00131847" w:rsidRDefault="00FE2B38" w:rsidP="00FE2B3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4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</w:tbl>
    <w:p w14:paraId="04960E39" w14:textId="417F3AFC" w:rsidR="00113470" w:rsidRPr="00131847" w:rsidRDefault="00113470" w:rsidP="00777A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13470" w:rsidRPr="00131847" w:rsidSect="00777A3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550A" w14:textId="77777777" w:rsidR="00151DB8" w:rsidRDefault="00151DB8" w:rsidP="006B33B5">
      <w:pPr>
        <w:spacing w:after="0" w:line="240" w:lineRule="auto"/>
      </w:pPr>
      <w:r>
        <w:separator/>
      </w:r>
    </w:p>
  </w:endnote>
  <w:endnote w:type="continuationSeparator" w:id="0">
    <w:p w14:paraId="46E5E390" w14:textId="77777777" w:rsidR="00151DB8" w:rsidRDefault="00151DB8" w:rsidP="006B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98E4" w14:textId="77777777" w:rsidR="00151DB8" w:rsidRDefault="00151DB8" w:rsidP="006B33B5">
      <w:pPr>
        <w:spacing w:after="0" w:line="240" w:lineRule="auto"/>
      </w:pPr>
      <w:r>
        <w:separator/>
      </w:r>
    </w:p>
  </w:footnote>
  <w:footnote w:type="continuationSeparator" w:id="0">
    <w:p w14:paraId="5BCCDC5E" w14:textId="77777777" w:rsidR="00151DB8" w:rsidRDefault="00151DB8" w:rsidP="006B3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0"/>
        <w:lang w:val="en-US"/>
      </w:rPr>
    </w:lvl>
  </w:abstractNum>
  <w:abstractNum w:abstractNumId="1" w15:restartNumberingAfterBreak="0">
    <w:nsid w:val="4EED0F32"/>
    <w:multiLevelType w:val="hybridMultilevel"/>
    <w:tmpl w:val="2576901C"/>
    <w:lvl w:ilvl="0" w:tplc="8654BA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1104BCC"/>
    <w:multiLevelType w:val="hybridMultilevel"/>
    <w:tmpl w:val="1E1EB8B4"/>
    <w:lvl w:ilvl="0" w:tplc="73144F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0CD3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86FB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404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CC1A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C80E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7204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1249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09B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1657E"/>
    <w:multiLevelType w:val="hybridMultilevel"/>
    <w:tmpl w:val="C4C2E24A"/>
    <w:lvl w:ilvl="0" w:tplc="8654B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945009">
    <w:abstractNumId w:val="2"/>
  </w:num>
  <w:num w:numId="2" w16cid:durableId="1509635366">
    <w:abstractNumId w:val="0"/>
  </w:num>
  <w:num w:numId="3" w16cid:durableId="1623732132">
    <w:abstractNumId w:val="1"/>
  </w:num>
  <w:num w:numId="4" w16cid:durableId="2130590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3B5"/>
    <w:rsid w:val="00092D7C"/>
    <w:rsid w:val="000A7600"/>
    <w:rsid w:val="000B2DBF"/>
    <w:rsid w:val="000D341D"/>
    <w:rsid w:val="000F1AEE"/>
    <w:rsid w:val="000F249E"/>
    <w:rsid w:val="00102910"/>
    <w:rsid w:val="00111212"/>
    <w:rsid w:val="00113470"/>
    <w:rsid w:val="00131415"/>
    <w:rsid w:val="00131847"/>
    <w:rsid w:val="00151DB8"/>
    <w:rsid w:val="00194DF0"/>
    <w:rsid w:val="001D6083"/>
    <w:rsid w:val="00221DDA"/>
    <w:rsid w:val="00230CF9"/>
    <w:rsid w:val="00291E78"/>
    <w:rsid w:val="002A1AFD"/>
    <w:rsid w:val="002B5003"/>
    <w:rsid w:val="002F07E4"/>
    <w:rsid w:val="003006CE"/>
    <w:rsid w:val="003104B5"/>
    <w:rsid w:val="00330A0F"/>
    <w:rsid w:val="00331B51"/>
    <w:rsid w:val="00406019"/>
    <w:rsid w:val="0045569E"/>
    <w:rsid w:val="00493E56"/>
    <w:rsid w:val="004A2996"/>
    <w:rsid w:val="004C72DE"/>
    <w:rsid w:val="005678AB"/>
    <w:rsid w:val="00572E84"/>
    <w:rsid w:val="00586749"/>
    <w:rsid w:val="005966A8"/>
    <w:rsid w:val="006239E9"/>
    <w:rsid w:val="006313E5"/>
    <w:rsid w:val="00676C0D"/>
    <w:rsid w:val="00677BCB"/>
    <w:rsid w:val="006B33B5"/>
    <w:rsid w:val="006E6BA0"/>
    <w:rsid w:val="006F17C1"/>
    <w:rsid w:val="00711FD6"/>
    <w:rsid w:val="0073000D"/>
    <w:rsid w:val="0074214F"/>
    <w:rsid w:val="00777A32"/>
    <w:rsid w:val="007A4842"/>
    <w:rsid w:val="007B53E0"/>
    <w:rsid w:val="007E2B9D"/>
    <w:rsid w:val="00820669"/>
    <w:rsid w:val="00822C3E"/>
    <w:rsid w:val="008300F0"/>
    <w:rsid w:val="0083563F"/>
    <w:rsid w:val="00873BF9"/>
    <w:rsid w:val="00874687"/>
    <w:rsid w:val="00886802"/>
    <w:rsid w:val="008C1180"/>
    <w:rsid w:val="008F0C30"/>
    <w:rsid w:val="00925554"/>
    <w:rsid w:val="00930BB4"/>
    <w:rsid w:val="00932F05"/>
    <w:rsid w:val="00961C2B"/>
    <w:rsid w:val="00984661"/>
    <w:rsid w:val="00995292"/>
    <w:rsid w:val="009C64A6"/>
    <w:rsid w:val="009D1FB2"/>
    <w:rsid w:val="00A04218"/>
    <w:rsid w:val="00A7231E"/>
    <w:rsid w:val="00AB516B"/>
    <w:rsid w:val="00AD5F89"/>
    <w:rsid w:val="00AE3EC9"/>
    <w:rsid w:val="00B03B7D"/>
    <w:rsid w:val="00B10053"/>
    <w:rsid w:val="00B335A6"/>
    <w:rsid w:val="00B43CAD"/>
    <w:rsid w:val="00B53A3F"/>
    <w:rsid w:val="00B5737E"/>
    <w:rsid w:val="00BA39A7"/>
    <w:rsid w:val="00BB7889"/>
    <w:rsid w:val="00BC6D88"/>
    <w:rsid w:val="00BF4FEF"/>
    <w:rsid w:val="00C969E2"/>
    <w:rsid w:val="00CA6696"/>
    <w:rsid w:val="00CC3C1A"/>
    <w:rsid w:val="00D05239"/>
    <w:rsid w:val="00D15ADC"/>
    <w:rsid w:val="00D20D11"/>
    <w:rsid w:val="00D2657F"/>
    <w:rsid w:val="00D37A23"/>
    <w:rsid w:val="00D43ADE"/>
    <w:rsid w:val="00D73A53"/>
    <w:rsid w:val="00D862D3"/>
    <w:rsid w:val="00DA6B80"/>
    <w:rsid w:val="00DB0E9F"/>
    <w:rsid w:val="00E339DE"/>
    <w:rsid w:val="00E44911"/>
    <w:rsid w:val="00E56E33"/>
    <w:rsid w:val="00E647DE"/>
    <w:rsid w:val="00E7077C"/>
    <w:rsid w:val="00EA3451"/>
    <w:rsid w:val="00ED01D0"/>
    <w:rsid w:val="00EF489B"/>
    <w:rsid w:val="00F12CBF"/>
    <w:rsid w:val="00F20281"/>
    <w:rsid w:val="00F8131E"/>
    <w:rsid w:val="00F85E7D"/>
    <w:rsid w:val="00F87F20"/>
    <w:rsid w:val="00F927F4"/>
    <w:rsid w:val="00FA0904"/>
    <w:rsid w:val="00FA3778"/>
    <w:rsid w:val="00FA39B9"/>
    <w:rsid w:val="00FA570A"/>
    <w:rsid w:val="00FA70BD"/>
    <w:rsid w:val="00FB58EC"/>
    <w:rsid w:val="00FB5EB8"/>
    <w:rsid w:val="00FE2B38"/>
    <w:rsid w:val="00FF23CD"/>
    <w:rsid w:val="00F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C92B5"/>
  <w15:docId w15:val="{B54A7FD3-031B-4F43-B6D2-038346C8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3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3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B33B5"/>
    <w:rPr>
      <w:rFonts w:cs="Times New Roman"/>
    </w:rPr>
  </w:style>
  <w:style w:type="paragraph" w:styleId="a5">
    <w:name w:val="footer"/>
    <w:basedOn w:val="a"/>
    <w:link w:val="a6"/>
    <w:uiPriority w:val="99"/>
    <w:rsid w:val="006B3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6B33B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B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B33B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E339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rsid w:val="00E339DE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locked/>
    <w:rsid w:val="00E339DE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E339DE"/>
    <w:rPr>
      <w:rFonts w:cs="Times New Roman"/>
      <w:vertAlign w:val="superscript"/>
    </w:rPr>
  </w:style>
  <w:style w:type="paragraph" w:styleId="ad">
    <w:name w:val="footnote text"/>
    <w:basedOn w:val="a"/>
    <w:link w:val="ae"/>
    <w:uiPriority w:val="99"/>
    <w:semiHidden/>
    <w:rsid w:val="00E339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locked/>
    <w:rsid w:val="00E339DE"/>
    <w:rPr>
      <w:rFonts w:cs="Times New Roman"/>
      <w:sz w:val="20"/>
      <w:szCs w:val="20"/>
    </w:rPr>
  </w:style>
  <w:style w:type="character" w:styleId="af">
    <w:name w:val="footnote reference"/>
    <w:uiPriority w:val="99"/>
    <w:semiHidden/>
    <w:rsid w:val="00E339DE"/>
    <w:rPr>
      <w:rFonts w:cs="Times New Roman"/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DA6B8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6B8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A6B80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6B8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6B80"/>
    <w:rPr>
      <w:b/>
      <w:bCs/>
      <w:lang w:eastAsia="en-US"/>
    </w:rPr>
  </w:style>
  <w:style w:type="table" w:styleId="af5">
    <w:name w:val="Table Grid"/>
    <w:basedOn w:val="a1"/>
    <w:unhideWhenUsed/>
    <w:locked/>
    <w:rsid w:val="00984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1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ВНИИМС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123</dc:creator>
  <cp:lastModifiedBy>Ирина Емельянова</cp:lastModifiedBy>
  <cp:revision>35</cp:revision>
  <dcterms:created xsi:type="dcterms:W3CDTF">2025-09-30T07:36:00Z</dcterms:created>
  <dcterms:modified xsi:type="dcterms:W3CDTF">2025-12-24T08:19:00Z</dcterms:modified>
</cp:coreProperties>
</file>